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6" w:type="dxa"/>
        <w:tblLayout w:type="fixed"/>
        <w:tblLook w:val="04A0" w:firstRow="1" w:lastRow="0" w:firstColumn="1" w:lastColumn="0" w:noHBand="0" w:noVBand="1"/>
      </w:tblPr>
      <w:tblGrid>
        <w:gridCol w:w="656"/>
        <w:gridCol w:w="592"/>
        <w:gridCol w:w="2268"/>
        <w:gridCol w:w="2268"/>
        <w:gridCol w:w="2268"/>
        <w:gridCol w:w="2268"/>
        <w:gridCol w:w="2268"/>
        <w:gridCol w:w="2268"/>
      </w:tblGrid>
      <w:tr w:rsidR="00EB59F2" w14:paraId="01A20BA1" w14:textId="77777777" w:rsidTr="00D74457">
        <w:tc>
          <w:tcPr>
            <w:tcW w:w="656" w:type="dxa"/>
          </w:tcPr>
          <w:p w14:paraId="794A9618" w14:textId="77777777" w:rsidR="00EB59F2" w:rsidRPr="00885C97" w:rsidRDefault="00EB59F2" w:rsidP="00885C97">
            <w:pPr>
              <w:jc w:val="center"/>
              <w:rPr>
                <w:b/>
              </w:rPr>
            </w:pPr>
            <w:r>
              <w:rPr>
                <w:b/>
              </w:rPr>
              <w:t>ДЕН</w:t>
            </w:r>
          </w:p>
        </w:tc>
        <w:tc>
          <w:tcPr>
            <w:tcW w:w="592" w:type="dxa"/>
          </w:tcPr>
          <w:p w14:paraId="3D6D1BDE" w14:textId="77777777" w:rsidR="00EB59F2" w:rsidRPr="00885C97" w:rsidRDefault="00EB59F2" w:rsidP="00885C97">
            <w:pPr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2268" w:type="dxa"/>
            <w:vAlign w:val="center"/>
          </w:tcPr>
          <w:p w14:paraId="1DD2E4F3" w14:textId="77777777" w:rsidR="00EB59F2" w:rsidRPr="00885C97" w:rsidRDefault="00FB3E7B" w:rsidP="00885C9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EB59F2" w:rsidRPr="00885C97">
              <w:rPr>
                <w:b/>
                <w:szCs w:val="18"/>
              </w:rPr>
              <w:t xml:space="preserve"> А</w:t>
            </w:r>
          </w:p>
        </w:tc>
        <w:tc>
          <w:tcPr>
            <w:tcW w:w="2268" w:type="dxa"/>
            <w:vAlign w:val="center"/>
          </w:tcPr>
          <w:p w14:paraId="3EA5F4D3" w14:textId="77777777" w:rsidR="00EB59F2" w:rsidRPr="00885C97" w:rsidRDefault="00FB3E7B" w:rsidP="00885C9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EB59F2" w:rsidRPr="00885C97">
              <w:rPr>
                <w:b/>
                <w:szCs w:val="18"/>
              </w:rPr>
              <w:t xml:space="preserve"> Б</w:t>
            </w:r>
          </w:p>
        </w:tc>
        <w:tc>
          <w:tcPr>
            <w:tcW w:w="2268" w:type="dxa"/>
            <w:vAlign w:val="center"/>
          </w:tcPr>
          <w:p w14:paraId="7FAE257B" w14:textId="77777777" w:rsidR="00EB59F2" w:rsidRPr="00885C97" w:rsidRDefault="00FB3E7B" w:rsidP="00885C9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EB59F2" w:rsidRPr="00885C97">
              <w:rPr>
                <w:b/>
                <w:szCs w:val="18"/>
              </w:rPr>
              <w:t xml:space="preserve"> В</w:t>
            </w:r>
          </w:p>
        </w:tc>
        <w:tc>
          <w:tcPr>
            <w:tcW w:w="2268" w:type="dxa"/>
            <w:vAlign w:val="center"/>
          </w:tcPr>
          <w:p w14:paraId="56E0CFED" w14:textId="77777777" w:rsidR="00EB59F2" w:rsidRPr="00885C97" w:rsidRDefault="00FB3E7B" w:rsidP="00885C9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  <w:r w:rsidR="00EB59F2" w:rsidRPr="00885C97">
              <w:rPr>
                <w:b/>
                <w:szCs w:val="18"/>
              </w:rPr>
              <w:t xml:space="preserve"> А</w:t>
            </w:r>
          </w:p>
        </w:tc>
        <w:tc>
          <w:tcPr>
            <w:tcW w:w="2268" w:type="dxa"/>
            <w:vAlign w:val="center"/>
          </w:tcPr>
          <w:p w14:paraId="099594D6" w14:textId="77777777" w:rsidR="00EB59F2" w:rsidRPr="00885C97" w:rsidRDefault="00FB3E7B" w:rsidP="00885C9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  <w:r w:rsidR="00EB59F2" w:rsidRPr="00885C97">
              <w:rPr>
                <w:b/>
                <w:szCs w:val="18"/>
              </w:rPr>
              <w:t xml:space="preserve"> Б</w:t>
            </w:r>
          </w:p>
        </w:tc>
        <w:tc>
          <w:tcPr>
            <w:tcW w:w="2268" w:type="dxa"/>
            <w:vAlign w:val="center"/>
          </w:tcPr>
          <w:p w14:paraId="4A7B9222" w14:textId="77777777" w:rsidR="00EB59F2" w:rsidRPr="00885C97" w:rsidRDefault="00FB3E7B" w:rsidP="00885C9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  <w:r w:rsidR="00EB59F2" w:rsidRPr="00885C97">
              <w:rPr>
                <w:b/>
                <w:szCs w:val="18"/>
              </w:rPr>
              <w:t xml:space="preserve"> В</w:t>
            </w:r>
          </w:p>
        </w:tc>
      </w:tr>
      <w:tr w:rsidR="00EB59F2" w14:paraId="7613F22A" w14:textId="77777777" w:rsidTr="00D74457">
        <w:tc>
          <w:tcPr>
            <w:tcW w:w="656" w:type="dxa"/>
            <w:vMerge w:val="restart"/>
            <w:textDirection w:val="btLr"/>
            <w:vAlign w:val="center"/>
          </w:tcPr>
          <w:p w14:paraId="40A4DAD5" w14:textId="77777777" w:rsidR="00EB59F2" w:rsidRPr="00885C97" w:rsidRDefault="00EB59F2" w:rsidP="00885C97">
            <w:pPr>
              <w:ind w:left="113" w:right="113"/>
              <w:jc w:val="center"/>
              <w:rPr>
                <w:b/>
              </w:rPr>
            </w:pPr>
            <w:r w:rsidRPr="00885C97">
              <w:rPr>
                <w:b/>
              </w:rPr>
              <w:t>ПОНЕДЕЛНИК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0F6BF1D4" w14:textId="77777777" w:rsidR="00EB59F2" w:rsidRDefault="00EB59F2" w:rsidP="00885C97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2905CB" w14:textId="53B4677F" w:rsidR="00EB59F2" w:rsidRPr="00E04B6E" w:rsidRDefault="00E04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D003EE" w14:textId="1AC7104C" w:rsidR="00EB59F2" w:rsidRPr="00E30919" w:rsidRDefault="00E3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A338A5D" w14:textId="77777777" w:rsidR="00EB59F2" w:rsidRPr="00EB59F2" w:rsidRDefault="003249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65007E0" w14:textId="1BF62D31" w:rsidR="00EB59F2" w:rsidRPr="00EB59F2" w:rsidRDefault="003A40D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74ADA0A" w14:textId="2A621ECC" w:rsidR="00EB59F2" w:rsidRPr="00EB59F2" w:rsidRDefault="00EE09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9B9E48" w14:textId="77777777" w:rsidR="00EB59F2" w:rsidRPr="00EB59F2" w:rsidRDefault="003249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</w:tr>
      <w:tr w:rsidR="00EB59F2" w14:paraId="0CCFD0F4" w14:textId="77777777" w:rsidTr="00D74457">
        <w:tc>
          <w:tcPr>
            <w:tcW w:w="656" w:type="dxa"/>
            <w:vMerge/>
            <w:textDirection w:val="btLr"/>
            <w:vAlign w:val="center"/>
          </w:tcPr>
          <w:p w14:paraId="763E366E" w14:textId="77777777" w:rsidR="00EB59F2" w:rsidRPr="00885C97" w:rsidRDefault="00EB59F2" w:rsidP="00885C9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4BBB1FDB" w14:textId="77777777" w:rsidR="00EB59F2" w:rsidRDefault="00EB59F2" w:rsidP="00885C97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4C2052D" w14:textId="07DBBAB3" w:rsidR="00EB59F2" w:rsidRPr="00EB59F2" w:rsidRDefault="00E04B6E" w:rsidP="00E04B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024D696A" w14:textId="77777777" w:rsidR="00EB59F2" w:rsidRPr="00EB59F2" w:rsidRDefault="003249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6ED1C7B8" w14:textId="77777777" w:rsidR="00EB59F2" w:rsidRPr="00EB59F2" w:rsidRDefault="003249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00E7D13D" w14:textId="135900BC" w:rsidR="00EB59F2" w:rsidRPr="00EB59F2" w:rsidRDefault="00EF54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ФИЗ.ВЪ</w:t>
            </w:r>
            <w:r w:rsidR="00E04B6E">
              <w:rPr>
                <w:sz w:val="18"/>
                <w:szCs w:val="18"/>
                <w:lang w:val="en-US"/>
              </w:rPr>
              <w:t>ЗП.СПОРТ</w:t>
            </w:r>
          </w:p>
        </w:tc>
        <w:tc>
          <w:tcPr>
            <w:tcW w:w="2268" w:type="dxa"/>
            <w:vAlign w:val="center"/>
          </w:tcPr>
          <w:p w14:paraId="5852D139" w14:textId="77777777" w:rsidR="00EB59F2" w:rsidRPr="00EB59F2" w:rsidRDefault="003249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7C315D28" w14:textId="77777777" w:rsidR="00EB59F2" w:rsidRPr="00EB59F2" w:rsidRDefault="003249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</w:tr>
      <w:tr w:rsidR="00EB59F2" w14:paraId="3FFF8831" w14:textId="77777777" w:rsidTr="00D74457">
        <w:tc>
          <w:tcPr>
            <w:tcW w:w="656" w:type="dxa"/>
            <w:vMerge/>
            <w:textDirection w:val="btLr"/>
            <w:vAlign w:val="center"/>
          </w:tcPr>
          <w:p w14:paraId="1B8FD937" w14:textId="77777777" w:rsidR="00EB59F2" w:rsidRPr="00885C97" w:rsidRDefault="00EB59F2" w:rsidP="00885C9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788CCBC6" w14:textId="77777777" w:rsidR="00EB59F2" w:rsidRDefault="00EB59F2" w:rsidP="00885C97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4C725EFE" w14:textId="59F0B529" w:rsidR="00EB59F2" w:rsidRPr="00EB59F2" w:rsidRDefault="00E04B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5AB31E0C" w14:textId="5A5E8454" w:rsidR="00EB59F2" w:rsidRPr="006E6EDE" w:rsidRDefault="006E6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E04B6E">
              <w:rPr>
                <w:sz w:val="18"/>
                <w:szCs w:val="18"/>
              </w:rPr>
              <w:t>ИЗ.</w:t>
            </w:r>
            <w:r>
              <w:rPr>
                <w:sz w:val="18"/>
                <w:szCs w:val="18"/>
              </w:rPr>
              <w:t>В</w:t>
            </w:r>
            <w:r w:rsidR="004B56B4">
              <w:rPr>
                <w:sz w:val="18"/>
                <w:szCs w:val="18"/>
              </w:rPr>
              <w:t>Ъ</w:t>
            </w:r>
            <w:r w:rsidR="00E04B6E">
              <w:rPr>
                <w:sz w:val="18"/>
                <w:szCs w:val="18"/>
              </w:rPr>
              <w:t>ЗП.</w:t>
            </w:r>
            <w:r>
              <w:rPr>
                <w:sz w:val="18"/>
                <w:szCs w:val="18"/>
              </w:rPr>
              <w:t>С</w:t>
            </w:r>
            <w:r w:rsidR="00E04B6E">
              <w:rPr>
                <w:sz w:val="18"/>
                <w:szCs w:val="18"/>
              </w:rPr>
              <w:t>ПОРТ</w:t>
            </w:r>
          </w:p>
        </w:tc>
        <w:tc>
          <w:tcPr>
            <w:tcW w:w="2268" w:type="dxa"/>
            <w:vAlign w:val="center"/>
          </w:tcPr>
          <w:p w14:paraId="2494A228" w14:textId="2B6DC39B" w:rsidR="00EB59F2" w:rsidRPr="00EB59F2" w:rsidRDefault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751D8C4E" w14:textId="0A6777CE" w:rsidR="00EB59F2" w:rsidRPr="003A40D2" w:rsidRDefault="003A4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099C79E2" w14:textId="1187B76A" w:rsidR="00EB59F2" w:rsidRPr="00EE09B8" w:rsidRDefault="00EE0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52FC9C28" w14:textId="77777777" w:rsidR="00EB59F2" w:rsidRPr="00EB59F2" w:rsidRDefault="003249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</w:tr>
      <w:tr w:rsidR="005456D8" w14:paraId="74DACA0B" w14:textId="77777777" w:rsidTr="00D74457">
        <w:tc>
          <w:tcPr>
            <w:tcW w:w="656" w:type="dxa"/>
            <w:vMerge/>
            <w:textDirection w:val="btLr"/>
            <w:vAlign w:val="center"/>
          </w:tcPr>
          <w:p w14:paraId="49189B96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5015B6E3" w14:textId="77777777" w:rsidR="005456D8" w:rsidRDefault="005456D8" w:rsidP="005456D8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6C1603CB" w14:textId="0401FBE7" w:rsidR="005456D8" w:rsidRPr="00C27D08" w:rsidRDefault="00C27D0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239C8114" w14:textId="1AE2A25F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46109955" w14:textId="32AFC5AB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05D72D25" w14:textId="53683E67" w:rsidR="005456D8" w:rsidRPr="003021C3" w:rsidRDefault="003B576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2AEBA10F" w14:textId="4A7BCD97" w:rsidR="005456D8" w:rsidRPr="00EB59F2" w:rsidRDefault="00996EBB" w:rsidP="005456D8">
            <w:pPr>
              <w:rPr>
                <w:sz w:val="18"/>
                <w:szCs w:val="18"/>
                <w:lang w:val="en-US"/>
              </w:rPr>
            </w:pPr>
            <w:r w:rsidRPr="00996EBB"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2C8E9444" w14:textId="3980AD68" w:rsidR="005456D8" w:rsidRPr="00022993" w:rsidRDefault="00DB1A5B" w:rsidP="005456D8">
            <w:pPr>
              <w:rPr>
                <w:sz w:val="18"/>
                <w:szCs w:val="18"/>
              </w:rPr>
            </w:pPr>
            <w:r w:rsidRPr="00DB1A5B">
              <w:rPr>
                <w:sz w:val="18"/>
                <w:szCs w:val="18"/>
              </w:rPr>
              <w:t>СПОРТНИ ДЕЙНОСТИ</w:t>
            </w:r>
          </w:p>
        </w:tc>
      </w:tr>
      <w:tr w:rsidR="005456D8" w14:paraId="7FB28DE8" w14:textId="77777777" w:rsidTr="00D74457">
        <w:tc>
          <w:tcPr>
            <w:tcW w:w="656" w:type="dxa"/>
            <w:vMerge/>
            <w:textDirection w:val="btLr"/>
            <w:vAlign w:val="center"/>
          </w:tcPr>
          <w:p w14:paraId="088603EE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185185B9" w14:textId="77777777" w:rsidR="005456D8" w:rsidRDefault="005456D8" w:rsidP="005456D8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0A83CFE5" w14:textId="37E1FC37" w:rsidR="005456D8" w:rsidRPr="00EB59F2" w:rsidRDefault="00DB1A5B" w:rsidP="005456D8">
            <w:pPr>
              <w:rPr>
                <w:sz w:val="18"/>
                <w:szCs w:val="18"/>
                <w:lang w:val="en-US"/>
              </w:rPr>
            </w:pPr>
            <w:r w:rsidRPr="00DB1A5B">
              <w:rPr>
                <w:sz w:val="18"/>
                <w:szCs w:val="18"/>
                <w:lang w:val="en-US"/>
              </w:rPr>
              <w:t>СПОРТНИ ДЕЙНОСТИ</w:t>
            </w:r>
          </w:p>
        </w:tc>
        <w:tc>
          <w:tcPr>
            <w:tcW w:w="2268" w:type="dxa"/>
            <w:vAlign w:val="center"/>
          </w:tcPr>
          <w:p w14:paraId="7DCB34D1" w14:textId="7A3D3713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77B631B4" w14:textId="1C3EFFF3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239DC94B" w14:textId="358AFCD5" w:rsidR="005456D8" w:rsidRPr="003021C3" w:rsidRDefault="00781B19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ЧК</w:t>
            </w:r>
          </w:p>
        </w:tc>
        <w:tc>
          <w:tcPr>
            <w:tcW w:w="2268" w:type="dxa"/>
            <w:vAlign w:val="center"/>
          </w:tcPr>
          <w:p w14:paraId="7740024F" w14:textId="14D03853" w:rsidR="005456D8" w:rsidRPr="00EE09B8" w:rsidRDefault="005C468D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ИЗОБР.ИЗКУСТВО</w:t>
            </w:r>
          </w:p>
        </w:tc>
        <w:tc>
          <w:tcPr>
            <w:tcW w:w="2268" w:type="dxa"/>
            <w:vAlign w:val="center"/>
          </w:tcPr>
          <w:p w14:paraId="6DA57626" w14:textId="6AF13110" w:rsidR="005456D8" w:rsidRPr="003021C3" w:rsidRDefault="00DB1A5B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ТЕХН.ПРЕДПР.</w:t>
            </w:r>
          </w:p>
        </w:tc>
      </w:tr>
      <w:tr w:rsidR="005456D8" w14:paraId="23DFAB17" w14:textId="77777777" w:rsidTr="00D74457">
        <w:tc>
          <w:tcPr>
            <w:tcW w:w="656" w:type="dxa"/>
            <w:vMerge/>
            <w:textDirection w:val="btLr"/>
            <w:vAlign w:val="center"/>
          </w:tcPr>
          <w:p w14:paraId="7FFAF217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59266373" w14:textId="77777777" w:rsidR="005456D8" w:rsidRDefault="005456D8" w:rsidP="005456D8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30C21FCD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24AB9F7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7CCFEF1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E5D1E97" w14:textId="73E7BFD9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56B8C27" w14:textId="5EE1CC6F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9EC9368" w14:textId="77777777" w:rsidR="005456D8" w:rsidRPr="008E665A" w:rsidRDefault="005456D8" w:rsidP="005456D8">
            <w:pPr>
              <w:rPr>
                <w:sz w:val="18"/>
                <w:szCs w:val="18"/>
              </w:rPr>
            </w:pPr>
          </w:p>
        </w:tc>
      </w:tr>
      <w:tr w:rsidR="005456D8" w14:paraId="5262C84D" w14:textId="77777777" w:rsidTr="00D74457">
        <w:tc>
          <w:tcPr>
            <w:tcW w:w="656" w:type="dxa"/>
            <w:vMerge w:val="restart"/>
            <w:textDirection w:val="btLr"/>
            <w:vAlign w:val="center"/>
          </w:tcPr>
          <w:p w14:paraId="56B34E92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  <w:r w:rsidRPr="00885C97">
              <w:rPr>
                <w:b/>
              </w:rPr>
              <w:t>ВТОРНИК</w:t>
            </w:r>
          </w:p>
        </w:tc>
        <w:tc>
          <w:tcPr>
            <w:tcW w:w="592" w:type="dxa"/>
            <w:vAlign w:val="center"/>
          </w:tcPr>
          <w:p w14:paraId="37DA203D" w14:textId="77777777" w:rsidR="005456D8" w:rsidRDefault="005456D8" w:rsidP="005456D8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39EE6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C3B61E" w14:textId="5FA48B71" w:rsidR="005456D8" w:rsidRPr="00EB59F2" w:rsidRDefault="00E30919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</w:t>
            </w:r>
            <w:r w:rsidR="00E04B6E">
              <w:rPr>
                <w:sz w:val="18"/>
                <w:szCs w:val="18"/>
              </w:rPr>
              <w:t>ИЗ.</w:t>
            </w:r>
            <w:r>
              <w:rPr>
                <w:sz w:val="18"/>
                <w:szCs w:val="18"/>
              </w:rPr>
              <w:t>В</w:t>
            </w:r>
            <w:r w:rsidR="00E04B6E">
              <w:rPr>
                <w:sz w:val="18"/>
                <w:szCs w:val="18"/>
              </w:rPr>
              <w:t>ЪЗП.</w:t>
            </w:r>
            <w:r>
              <w:rPr>
                <w:sz w:val="18"/>
                <w:szCs w:val="18"/>
              </w:rPr>
              <w:t>С</w:t>
            </w:r>
            <w:r w:rsidR="00E04B6E">
              <w:rPr>
                <w:sz w:val="18"/>
                <w:szCs w:val="18"/>
              </w:rPr>
              <w:t>ПОРТ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2E918F" w14:textId="0FB337C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93141B" w14:textId="40AC8710" w:rsidR="005456D8" w:rsidRPr="003B576F" w:rsidRDefault="00E04B6E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АНГЛИЙСКИ </w:t>
            </w:r>
            <w:r w:rsidR="003B576F" w:rsidRPr="003B576F">
              <w:rPr>
                <w:sz w:val="18"/>
                <w:szCs w:val="18"/>
                <w:lang w:val="en-US"/>
              </w:rPr>
              <w:t>ЕЗИ</w:t>
            </w:r>
            <w:r w:rsidR="003B576F">
              <w:rPr>
                <w:sz w:val="18"/>
                <w:szCs w:val="18"/>
              </w:rPr>
              <w:t>К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7744FF" w14:textId="1CDDE422" w:rsidR="005456D8" w:rsidRPr="00EB59F2" w:rsidRDefault="00EE09B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ТЕХН. ПРЕДПР.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9EC7C5" w14:textId="77777777" w:rsidR="005456D8" w:rsidRPr="008E665A" w:rsidRDefault="005456D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</w:tr>
      <w:tr w:rsidR="005456D8" w14:paraId="36C6A9E2" w14:textId="77777777" w:rsidTr="00D74457">
        <w:tc>
          <w:tcPr>
            <w:tcW w:w="656" w:type="dxa"/>
            <w:vMerge/>
            <w:textDirection w:val="btLr"/>
            <w:vAlign w:val="center"/>
          </w:tcPr>
          <w:p w14:paraId="32AB15DA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68722AE7" w14:textId="77777777" w:rsidR="005456D8" w:rsidRDefault="005456D8" w:rsidP="005456D8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EE4D088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2B20F1D6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29EA5F1B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1F4F69C6" w14:textId="475453C8" w:rsidR="005456D8" w:rsidRPr="00EB59F2" w:rsidRDefault="003B576F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ТЕХН. ПРЕДПР.</w:t>
            </w:r>
          </w:p>
        </w:tc>
        <w:tc>
          <w:tcPr>
            <w:tcW w:w="2268" w:type="dxa"/>
            <w:vAlign w:val="center"/>
          </w:tcPr>
          <w:p w14:paraId="44999809" w14:textId="1D9BC8BE" w:rsidR="005456D8" w:rsidRPr="00EE09B8" w:rsidRDefault="005C468D" w:rsidP="005C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 </w:t>
            </w:r>
            <w:r w:rsidR="00EE09B8">
              <w:rPr>
                <w:sz w:val="18"/>
                <w:szCs w:val="18"/>
              </w:rPr>
              <w:t>ЕЗИК</w:t>
            </w:r>
          </w:p>
        </w:tc>
        <w:tc>
          <w:tcPr>
            <w:tcW w:w="2268" w:type="dxa"/>
            <w:vAlign w:val="center"/>
          </w:tcPr>
          <w:p w14:paraId="536A7992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</w:tr>
      <w:tr w:rsidR="005456D8" w14:paraId="18EC7B72" w14:textId="77777777" w:rsidTr="00D74457">
        <w:tc>
          <w:tcPr>
            <w:tcW w:w="656" w:type="dxa"/>
            <w:vMerge/>
            <w:textDirection w:val="btLr"/>
            <w:vAlign w:val="center"/>
          </w:tcPr>
          <w:p w14:paraId="7E7026C1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2F8BAA48" w14:textId="77777777" w:rsidR="005456D8" w:rsidRDefault="005456D8" w:rsidP="005456D8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1C1062DA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ФИЗ.ВЪЗП.СПОРТ</w:t>
            </w:r>
          </w:p>
        </w:tc>
        <w:tc>
          <w:tcPr>
            <w:tcW w:w="2268" w:type="dxa"/>
            <w:vAlign w:val="center"/>
          </w:tcPr>
          <w:p w14:paraId="3BACFEBE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76B585AE" w14:textId="3C6A5D23" w:rsidR="005456D8" w:rsidRPr="005456D8" w:rsidRDefault="005456D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2CD64911" w14:textId="3D78CCEF" w:rsidR="005456D8" w:rsidRPr="008E665A" w:rsidRDefault="003B576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МАТЕМАТИКА</w:t>
            </w:r>
          </w:p>
        </w:tc>
        <w:tc>
          <w:tcPr>
            <w:tcW w:w="2268" w:type="dxa"/>
            <w:vAlign w:val="center"/>
          </w:tcPr>
          <w:p w14:paraId="33BDD789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15026BC1" w14:textId="50F15E0E" w:rsidR="005456D8" w:rsidRPr="00022993" w:rsidRDefault="00022993" w:rsidP="005C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</w:t>
            </w:r>
            <w:r w:rsidR="005C468D">
              <w:rPr>
                <w:sz w:val="18"/>
                <w:szCs w:val="18"/>
              </w:rPr>
              <w:t xml:space="preserve">ИЙСКИ </w:t>
            </w:r>
            <w:r>
              <w:rPr>
                <w:sz w:val="18"/>
                <w:szCs w:val="18"/>
              </w:rPr>
              <w:t>ЕЗИК</w:t>
            </w:r>
          </w:p>
        </w:tc>
      </w:tr>
      <w:tr w:rsidR="005456D8" w14:paraId="6A1017F5" w14:textId="77777777" w:rsidTr="00D74457">
        <w:tc>
          <w:tcPr>
            <w:tcW w:w="656" w:type="dxa"/>
            <w:vMerge/>
            <w:textDirection w:val="btLr"/>
            <w:vAlign w:val="center"/>
          </w:tcPr>
          <w:p w14:paraId="43487DF6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4F150D06" w14:textId="77777777" w:rsidR="005456D8" w:rsidRDefault="005456D8" w:rsidP="005456D8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75A18408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5053137A" w14:textId="4BB29F8E" w:rsidR="005456D8" w:rsidRPr="006E6EDE" w:rsidRDefault="00E30919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1E1F10CE" w14:textId="429E85D3" w:rsidR="005456D8" w:rsidRPr="005456D8" w:rsidRDefault="005456D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28D46E60" w14:textId="77777777" w:rsidR="005456D8" w:rsidRPr="008E665A" w:rsidRDefault="005456D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789B33E9" w14:textId="324851D2" w:rsidR="005456D8" w:rsidRPr="008E665A" w:rsidRDefault="00EE09B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75236615" w14:textId="1D55FBF3" w:rsidR="005456D8" w:rsidRPr="008E665A" w:rsidRDefault="00022993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</w:tr>
      <w:tr w:rsidR="005456D8" w14:paraId="1DF930E8" w14:textId="77777777" w:rsidTr="00D74457">
        <w:tc>
          <w:tcPr>
            <w:tcW w:w="656" w:type="dxa"/>
            <w:vMerge/>
            <w:textDirection w:val="btLr"/>
            <w:vAlign w:val="center"/>
          </w:tcPr>
          <w:p w14:paraId="0673F43D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296D80A8" w14:textId="77777777" w:rsidR="005456D8" w:rsidRDefault="005456D8" w:rsidP="005456D8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68ED8538" w14:textId="00848857" w:rsidR="005456D8" w:rsidRPr="00781B19" w:rsidRDefault="00781B19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ЧК</w:t>
            </w:r>
          </w:p>
        </w:tc>
        <w:tc>
          <w:tcPr>
            <w:tcW w:w="2268" w:type="dxa"/>
            <w:vAlign w:val="center"/>
          </w:tcPr>
          <w:p w14:paraId="7B1CAD87" w14:textId="7FF6B0E4" w:rsidR="005456D8" w:rsidRPr="00826FCF" w:rsidRDefault="00781B19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ЧК</w:t>
            </w:r>
          </w:p>
        </w:tc>
        <w:tc>
          <w:tcPr>
            <w:tcW w:w="2268" w:type="dxa"/>
            <w:vAlign w:val="center"/>
          </w:tcPr>
          <w:p w14:paraId="1639FB5F" w14:textId="6ADCF541" w:rsidR="005456D8" w:rsidRPr="005456D8" w:rsidRDefault="00DB1A5B" w:rsidP="005456D8">
            <w:pPr>
              <w:rPr>
                <w:sz w:val="18"/>
                <w:szCs w:val="18"/>
              </w:rPr>
            </w:pPr>
            <w:r w:rsidRPr="00DB1A5B">
              <w:rPr>
                <w:sz w:val="18"/>
                <w:szCs w:val="18"/>
              </w:rPr>
              <w:t>СПОРТНИ ДЕЙНОСТИ</w:t>
            </w:r>
          </w:p>
        </w:tc>
        <w:tc>
          <w:tcPr>
            <w:tcW w:w="2268" w:type="dxa"/>
            <w:vAlign w:val="center"/>
          </w:tcPr>
          <w:p w14:paraId="496D3192" w14:textId="35F9ED4C" w:rsidR="005456D8" w:rsidRPr="003B576F" w:rsidRDefault="003B576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7D138181" w14:textId="4E684FB5" w:rsidR="005456D8" w:rsidRPr="00EE09B8" w:rsidRDefault="00EE09B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705C3F66" w14:textId="15CACF07" w:rsidR="005456D8" w:rsidRPr="00EB59F2" w:rsidRDefault="00022993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МУЗИКА</w:t>
            </w:r>
          </w:p>
        </w:tc>
      </w:tr>
      <w:tr w:rsidR="005456D8" w14:paraId="54FE8C2D" w14:textId="77777777" w:rsidTr="00D74457">
        <w:tc>
          <w:tcPr>
            <w:tcW w:w="656" w:type="dxa"/>
            <w:vMerge/>
            <w:textDirection w:val="btLr"/>
            <w:vAlign w:val="center"/>
          </w:tcPr>
          <w:p w14:paraId="7BD5E9B4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58738BC9" w14:textId="77777777" w:rsidR="005456D8" w:rsidRDefault="005456D8" w:rsidP="005456D8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63C67F59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11077A9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FCB71AC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AD4C72D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FE9CE36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7989E53" w14:textId="69E584D2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</w:tr>
      <w:tr w:rsidR="005456D8" w14:paraId="26606EC0" w14:textId="77777777" w:rsidTr="00D74457">
        <w:tc>
          <w:tcPr>
            <w:tcW w:w="656" w:type="dxa"/>
            <w:vMerge w:val="restart"/>
            <w:textDirection w:val="btLr"/>
            <w:vAlign w:val="center"/>
          </w:tcPr>
          <w:p w14:paraId="445472C3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  <w:r w:rsidRPr="00885C97">
              <w:rPr>
                <w:b/>
              </w:rPr>
              <w:t>СРЯДА</w:t>
            </w:r>
          </w:p>
        </w:tc>
        <w:tc>
          <w:tcPr>
            <w:tcW w:w="592" w:type="dxa"/>
            <w:vAlign w:val="center"/>
          </w:tcPr>
          <w:p w14:paraId="76C38990" w14:textId="77777777" w:rsidR="005456D8" w:rsidRDefault="005456D8" w:rsidP="005456D8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815AA3" w14:textId="1B9B533C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7F0CD5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1C3D9F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74A227" w14:textId="673E7E1F" w:rsidR="005456D8" w:rsidRPr="00D74457" w:rsidRDefault="00EF542F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ФИЗ.ВЪЗП.СПОРТ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7D7E24" w14:textId="21A40C53" w:rsidR="005456D8" w:rsidRPr="00D74457" w:rsidRDefault="003F5672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РОДИНОЗНАНИЕ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5D3253" w14:textId="22F76035" w:rsidR="005456D8" w:rsidRPr="00CA5155" w:rsidRDefault="00022993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</w:tr>
      <w:tr w:rsidR="005456D8" w14:paraId="6A65DE6B" w14:textId="77777777" w:rsidTr="00D74457">
        <w:tc>
          <w:tcPr>
            <w:tcW w:w="656" w:type="dxa"/>
            <w:vMerge/>
            <w:textDirection w:val="btLr"/>
            <w:vAlign w:val="center"/>
          </w:tcPr>
          <w:p w14:paraId="5C8571FF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067330F6" w14:textId="77777777" w:rsidR="005456D8" w:rsidRDefault="005456D8" w:rsidP="005456D8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C2A015F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42834F3C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428393B4" w14:textId="77777777" w:rsidR="005456D8" w:rsidRPr="00EB59F2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4CC6313D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6A5BCA9F" w14:textId="58A0ED0D" w:rsidR="005456D8" w:rsidRPr="00EE09B8" w:rsidRDefault="00826FC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ФИЗ.ВЪЗП.СПОРТ</w:t>
            </w:r>
          </w:p>
        </w:tc>
        <w:tc>
          <w:tcPr>
            <w:tcW w:w="2268" w:type="dxa"/>
            <w:vAlign w:val="center"/>
          </w:tcPr>
          <w:p w14:paraId="5E793151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</w:tr>
      <w:tr w:rsidR="005456D8" w14:paraId="2459278C" w14:textId="77777777" w:rsidTr="00D74457">
        <w:tc>
          <w:tcPr>
            <w:tcW w:w="656" w:type="dxa"/>
            <w:vMerge/>
            <w:textDirection w:val="btLr"/>
            <w:vAlign w:val="center"/>
          </w:tcPr>
          <w:p w14:paraId="6112A196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22CDD4DB" w14:textId="77777777" w:rsidR="005456D8" w:rsidRDefault="005456D8" w:rsidP="005456D8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4D6B9579" w14:textId="416F3BCD" w:rsidR="005456D8" w:rsidRPr="00FB4606" w:rsidRDefault="005456D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33521A79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6FCE73CA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5E3CF26F" w14:textId="3440BD73" w:rsidR="005456D8" w:rsidRPr="00CA5155" w:rsidRDefault="003B576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632D7572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61FF908C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ФИЗ.ВЪЗП.СПОРТ</w:t>
            </w:r>
          </w:p>
        </w:tc>
      </w:tr>
      <w:tr w:rsidR="005456D8" w14:paraId="33CD67F5" w14:textId="77777777" w:rsidTr="00D74457">
        <w:tc>
          <w:tcPr>
            <w:tcW w:w="656" w:type="dxa"/>
            <w:vMerge/>
            <w:textDirection w:val="btLr"/>
            <w:vAlign w:val="center"/>
          </w:tcPr>
          <w:p w14:paraId="0B4EF3CA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6EEB3C42" w14:textId="77777777" w:rsidR="005456D8" w:rsidRDefault="005456D8" w:rsidP="005456D8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5173B2CD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5E9F4201" w14:textId="0ACB13E8" w:rsidR="005456D8" w:rsidRPr="00C33B43" w:rsidRDefault="005456D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1EB410E8" w14:textId="4616C469" w:rsidR="005456D8" w:rsidRPr="005456D8" w:rsidRDefault="00262C56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ФИЗ.ВЪЗП.СПОРТ</w:t>
            </w:r>
          </w:p>
        </w:tc>
        <w:tc>
          <w:tcPr>
            <w:tcW w:w="2268" w:type="dxa"/>
            <w:vAlign w:val="center"/>
          </w:tcPr>
          <w:p w14:paraId="7CF96760" w14:textId="5FE75E30" w:rsidR="005456D8" w:rsidRPr="003B576F" w:rsidRDefault="003F5672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РОДИНОЗНАНИЕ</w:t>
            </w:r>
          </w:p>
        </w:tc>
        <w:tc>
          <w:tcPr>
            <w:tcW w:w="2268" w:type="dxa"/>
            <w:vAlign w:val="center"/>
          </w:tcPr>
          <w:p w14:paraId="06FFB894" w14:textId="548DABE5" w:rsidR="005456D8" w:rsidRPr="00CA5155" w:rsidRDefault="00826FC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1B58AC0E" w14:textId="005E2AAE" w:rsidR="005456D8" w:rsidRPr="00996EBB" w:rsidRDefault="00996EBB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МУЗИКА</w:t>
            </w:r>
          </w:p>
        </w:tc>
      </w:tr>
      <w:tr w:rsidR="005456D8" w14:paraId="627A194C" w14:textId="77777777" w:rsidTr="00D74457">
        <w:tc>
          <w:tcPr>
            <w:tcW w:w="656" w:type="dxa"/>
            <w:vMerge/>
            <w:textDirection w:val="btLr"/>
            <w:vAlign w:val="center"/>
          </w:tcPr>
          <w:p w14:paraId="6A19F7CB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01442621" w14:textId="77777777" w:rsidR="005456D8" w:rsidRDefault="005456D8" w:rsidP="005456D8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2E776B60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365EFBDF" w14:textId="090D5772" w:rsidR="005456D8" w:rsidRPr="00C33B43" w:rsidRDefault="00DB1A5B" w:rsidP="005456D8">
            <w:pPr>
              <w:rPr>
                <w:sz w:val="18"/>
                <w:szCs w:val="18"/>
              </w:rPr>
            </w:pPr>
            <w:r w:rsidRPr="00DB1A5B">
              <w:rPr>
                <w:sz w:val="18"/>
                <w:szCs w:val="18"/>
              </w:rPr>
              <w:t>СПОРТНИ ДЕЙНОСТИ</w:t>
            </w:r>
          </w:p>
        </w:tc>
        <w:tc>
          <w:tcPr>
            <w:tcW w:w="2268" w:type="dxa"/>
            <w:vAlign w:val="center"/>
          </w:tcPr>
          <w:p w14:paraId="74F16F9D" w14:textId="63529DBD" w:rsidR="005456D8" w:rsidRPr="005456D8" w:rsidRDefault="00781B19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ЧК</w:t>
            </w:r>
          </w:p>
        </w:tc>
        <w:tc>
          <w:tcPr>
            <w:tcW w:w="2268" w:type="dxa"/>
            <w:vAlign w:val="center"/>
          </w:tcPr>
          <w:p w14:paraId="6D53DB36" w14:textId="4BB1ED16" w:rsidR="005456D8" w:rsidRPr="00CA5155" w:rsidRDefault="003B576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450D8627" w14:textId="6EECB9E3" w:rsidR="005456D8" w:rsidRPr="00EE09B8" w:rsidRDefault="00996EBB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32E0506C" w14:textId="258104B2" w:rsidR="005456D8" w:rsidRPr="00CA5155" w:rsidRDefault="003F5672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РОДИНОЗНАНИЕ</w:t>
            </w:r>
            <w:bookmarkStart w:id="0" w:name="_GoBack"/>
            <w:bookmarkEnd w:id="0"/>
          </w:p>
        </w:tc>
      </w:tr>
      <w:tr w:rsidR="005456D8" w14:paraId="1F8B5CBA" w14:textId="77777777" w:rsidTr="00D74457">
        <w:tc>
          <w:tcPr>
            <w:tcW w:w="656" w:type="dxa"/>
            <w:vMerge/>
            <w:textDirection w:val="btLr"/>
            <w:vAlign w:val="center"/>
          </w:tcPr>
          <w:p w14:paraId="01295F31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2B358177" w14:textId="77777777" w:rsidR="005456D8" w:rsidRDefault="005456D8" w:rsidP="005456D8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3EB48195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DBFDD2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BA5246C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97339D9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47F01FE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77C1DAD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</w:tr>
      <w:tr w:rsidR="005456D8" w14:paraId="130A8FB5" w14:textId="77777777" w:rsidTr="00D74457">
        <w:tc>
          <w:tcPr>
            <w:tcW w:w="656" w:type="dxa"/>
            <w:vMerge w:val="restart"/>
            <w:textDirection w:val="btLr"/>
            <w:vAlign w:val="center"/>
          </w:tcPr>
          <w:p w14:paraId="40710E1B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  <w:r w:rsidRPr="00885C97">
              <w:rPr>
                <w:b/>
              </w:rPr>
              <w:t>ЧЕТВЪРТЪК</w:t>
            </w:r>
          </w:p>
        </w:tc>
        <w:tc>
          <w:tcPr>
            <w:tcW w:w="592" w:type="dxa"/>
            <w:vAlign w:val="center"/>
          </w:tcPr>
          <w:p w14:paraId="4C370709" w14:textId="77777777" w:rsidR="005456D8" w:rsidRDefault="005456D8" w:rsidP="005456D8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15CD51" w14:textId="07A6C6B2" w:rsidR="005456D8" w:rsidRPr="00E04B6E" w:rsidRDefault="00E04B6E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ФИЗ.ВЪЗП.СПОРТ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D728F97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FB74BC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BA4B2E" w14:textId="20A3199F" w:rsidR="005456D8" w:rsidRPr="00EF542F" w:rsidRDefault="00EF542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E2F95A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84E322" w14:textId="330EDF37" w:rsidR="005456D8" w:rsidRPr="00996EBB" w:rsidRDefault="00996EBB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</w:tr>
      <w:tr w:rsidR="005456D8" w14:paraId="2E2C93A8" w14:textId="77777777" w:rsidTr="00D74457">
        <w:tc>
          <w:tcPr>
            <w:tcW w:w="656" w:type="dxa"/>
            <w:vMerge/>
            <w:textDirection w:val="btLr"/>
            <w:vAlign w:val="center"/>
          </w:tcPr>
          <w:p w14:paraId="1737CC00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5299ED26" w14:textId="77777777" w:rsidR="005456D8" w:rsidRDefault="005456D8" w:rsidP="005456D8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62B99C7" w14:textId="60310500" w:rsidR="005456D8" w:rsidRPr="00E04B6E" w:rsidRDefault="00E04B6E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01B7525F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70DFA95A" w14:textId="7544BD9F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</w:t>
            </w:r>
          </w:p>
        </w:tc>
        <w:tc>
          <w:tcPr>
            <w:tcW w:w="2268" w:type="dxa"/>
            <w:vAlign w:val="center"/>
          </w:tcPr>
          <w:p w14:paraId="4F70CD4B" w14:textId="4C0A50DB" w:rsidR="005456D8" w:rsidRPr="00D74457" w:rsidRDefault="00EF542F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МАТЕМАТИК</w:t>
            </w:r>
          </w:p>
        </w:tc>
        <w:tc>
          <w:tcPr>
            <w:tcW w:w="2268" w:type="dxa"/>
            <w:vAlign w:val="center"/>
          </w:tcPr>
          <w:p w14:paraId="3580A0DF" w14:textId="1F44AF88" w:rsidR="005456D8" w:rsidRPr="00CA5155" w:rsidRDefault="00EE09B8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vAlign w:val="center"/>
          </w:tcPr>
          <w:p w14:paraId="22A850B2" w14:textId="450A4097" w:rsidR="005456D8" w:rsidRPr="00CA5155" w:rsidRDefault="00996EBB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5456D8" w14:paraId="3BFEB311" w14:textId="77777777" w:rsidTr="00D74457">
        <w:tc>
          <w:tcPr>
            <w:tcW w:w="656" w:type="dxa"/>
            <w:vMerge/>
            <w:textDirection w:val="btLr"/>
            <w:vAlign w:val="center"/>
          </w:tcPr>
          <w:p w14:paraId="7F296972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72BF3D50" w14:textId="77777777" w:rsidR="005456D8" w:rsidRDefault="005456D8" w:rsidP="005456D8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2DA00C7E" w14:textId="1682FF80" w:rsidR="005456D8" w:rsidRPr="003B1F09" w:rsidRDefault="00E04B6E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</w:p>
        </w:tc>
        <w:tc>
          <w:tcPr>
            <w:tcW w:w="2268" w:type="dxa"/>
            <w:vAlign w:val="center"/>
          </w:tcPr>
          <w:p w14:paraId="700BFCEF" w14:textId="56471276" w:rsidR="005456D8" w:rsidRPr="00E04B6E" w:rsidRDefault="003F5672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РОДИНОЗНАНИЕ</w:t>
            </w:r>
          </w:p>
        </w:tc>
        <w:tc>
          <w:tcPr>
            <w:tcW w:w="2268" w:type="dxa"/>
            <w:vAlign w:val="center"/>
          </w:tcPr>
          <w:p w14:paraId="16F361C0" w14:textId="1098A4C2" w:rsidR="005456D8" w:rsidRPr="003F5672" w:rsidRDefault="003F5672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РОДИНОНАНИЕ</w:t>
            </w:r>
          </w:p>
        </w:tc>
        <w:tc>
          <w:tcPr>
            <w:tcW w:w="2268" w:type="dxa"/>
            <w:vAlign w:val="center"/>
          </w:tcPr>
          <w:p w14:paraId="11F9BF38" w14:textId="07310FEF" w:rsidR="005456D8" w:rsidRPr="00CA5155" w:rsidRDefault="00E04B6E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</w:t>
            </w:r>
            <w:r w:rsidR="005C468D">
              <w:rPr>
                <w:sz w:val="18"/>
                <w:szCs w:val="18"/>
              </w:rPr>
              <w:t xml:space="preserve">ИЙСКИ </w:t>
            </w:r>
            <w:r w:rsidR="003B576F" w:rsidRPr="003B576F">
              <w:rPr>
                <w:sz w:val="18"/>
                <w:szCs w:val="18"/>
              </w:rPr>
              <w:t>ЕЗИК</w:t>
            </w:r>
          </w:p>
        </w:tc>
        <w:tc>
          <w:tcPr>
            <w:tcW w:w="2268" w:type="dxa"/>
            <w:vAlign w:val="center"/>
          </w:tcPr>
          <w:p w14:paraId="35299139" w14:textId="639BF73C" w:rsidR="005456D8" w:rsidRPr="00CA5155" w:rsidRDefault="00EE09B8" w:rsidP="005456D8">
            <w:pPr>
              <w:rPr>
                <w:sz w:val="18"/>
                <w:szCs w:val="18"/>
              </w:rPr>
            </w:pPr>
            <w:r w:rsidRPr="00EE09B8">
              <w:rPr>
                <w:sz w:val="18"/>
                <w:szCs w:val="18"/>
              </w:rPr>
              <w:t>ФИЗ.ВЪЗП.СПОРТ</w:t>
            </w:r>
          </w:p>
        </w:tc>
        <w:tc>
          <w:tcPr>
            <w:tcW w:w="2268" w:type="dxa"/>
            <w:vAlign w:val="center"/>
          </w:tcPr>
          <w:p w14:paraId="16B5154C" w14:textId="797B9C4B" w:rsidR="005456D8" w:rsidRPr="00CA5155" w:rsidRDefault="00996EBB" w:rsidP="005456D8">
            <w:pPr>
              <w:rPr>
                <w:sz w:val="18"/>
                <w:szCs w:val="18"/>
              </w:rPr>
            </w:pPr>
            <w:r w:rsidRPr="00022993">
              <w:rPr>
                <w:sz w:val="18"/>
                <w:szCs w:val="18"/>
              </w:rPr>
              <w:t>ИЗОБР. ИЗКУСТВО</w:t>
            </w:r>
          </w:p>
        </w:tc>
      </w:tr>
      <w:tr w:rsidR="005456D8" w14:paraId="3708D383" w14:textId="77777777" w:rsidTr="00D74457">
        <w:tc>
          <w:tcPr>
            <w:tcW w:w="656" w:type="dxa"/>
            <w:vMerge/>
            <w:textDirection w:val="btLr"/>
            <w:vAlign w:val="center"/>
          </w:tcPr>
          <w:p w14:paraId="35285E54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68B79D78" w14:textId="77777777" w:rsidR="005456D8" w:rsidRDefault="005456D8" w:rsidP="005456D8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67210671" w14:textId="1AA8BF71" w:rsidR="005456D8" w:rsidRPr="00E04B6E" w:rsidRDefault="003F5672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РОДИНОЗНАНИЕ</w:t>
            </w:r>
          </w:p>
        </w:tc>
        <w:tc>
          <w:tcPr>
            <w:tcW w:w="2268" w:type="dxa"/>
            <w:vAlign w:val="center"/>
          </w:tcPr>
          <w:p w14:paraId="790114EF" w14:textId="1EB7010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398D06A4" w14:textId="6AD27CCB" w:rsidR="005456D8" w:rsidRPr="00262C56" w:rsidRDefault="00262C56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7244981E" w14:textId="5F090E2E" w:rsidR="005456D8" w:rsidRPr="003B576F" w:rsidRDefault="00EF542F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4C8CAF3C" w14:textId="01489419" w:rsidR="005456D8" w:rsidRPr="00EE09B8" w:rsidRDefault="005C468D" w:rsidP="005C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 </w:t>
            </w:r>
            <w:r w:rsidR="00EE09B8">
              <w:rPr>
                <w:sz w:val="18"/>
                <w:szCs w:val="18"/>
              </w:rPr>
              <w:t>ЕЗИК</w:t>
            </w:r>
          </w:p>
        </w:tc>
        <w:tc>
          <w:tcPr>
            <w:tcW w:w="2268" w:type="dxa"/>
            <w:vAlign w:val="center"/>
          </w:tcPr>
          <w:p w14:paraId="4C2B5FD9" w14:textId="4AE2E4AC" w:rsidR="005456D8" w:rsidRPr="00CA5155" w:rsidRDefault="00996EBB" w:rsidP="005456D8">
            <w:pPr>
              <w:rPr>
                <w:sz w:val="18"/>
                <w:szCs w:val="18"/>
              </w:rPr>
            </w:pPr>
            <w:r w:rsidRPr="00996EBB">
              <w:rPr>
                <w:sz w:val="18"/>
                <w:szCs w:val="18"/>
              </w:rPr>
              <w:t>ИЗОБР. ИЗКУСТВО</w:t>
            </w:r>
          </w:p>
        </w:tc>
      </w:tr>
      <w:tr w:rsidR="005456D8" w14:paraId="45249DDD" w14:textId="77777777" w:rsidTr="00D74457">
        <w:tc>
          <w:tcPr>
            <w:tcW w:w="656" w:type="dxa"/>
            <w:vMerge/>
            <w:textDirection w:val="btLr"/>
            <w:vAlign w:val="center"/>
          </w:tcPr>
          <w:p w14:paraId="68A70D99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6BC18B95" w14:textId="77777777" w:rsidR="005456D8" w:rsidRDefault="005456D8" w:rsidP="005456D8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7B14CDA2" w14:textId="7B803A2E" w:rsidR="005456D8" w:rsidRPr="00E04B6E" w:rsidRDefault="00E04B6E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6821BF74" w14:textId="6DAF3E6F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71BAABDD" w14:textId="565602B3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  <w:r w:rsidRPr="005456D8">
              <w:rPr>
                <w:sz w:val="18"/>
                <w:szCs w:val="18"/>
                <w:lang w:val="en-US"/>
              </w:rPr>
              <w:t>ТЕХН. ПРЕДПР.</w:t>
            </w:r>
          </w:p>
        </w:tc>
        <w:tc>
          <w:tcPr>
            <w:tcW w:w="2268" w:type="dxa"/>
            <w:vAlign w:val="center"/>
          </w:tcPr>
          <w:p w14:paraId="21603E9D" w14:textId="5AA040F7" w:rsidR="005456D8" w:rsidRPr="00D74457" w:rsidRDefault="00EF542F" w:rsidP="005456D8">
            <w:pPr>
              <w:rPr>
                <w:sz w:val="18"/>
                <w:szCs w:val="18"/>
                <w:lang w:val="en-US"/>
              </w:rPr>
            </w:pPr>
            <w:r w:rsidRPr="00EF542F">
              <w:rPr>
                <w:sz w:val="18"/>
                <w:szCs w:val="18"/>
                <w:lang w:val="en-US"/>
              </w:rPr>
              <w:t>ИЗОБР. ИЗКУСТВО</w:t>
            </w:r>
          </w:p>
        </w:tc>
        <w:tc>
          <w:tcPr>
            <w:tcW w:w="2268" w:type="dxa"/>
            <w:vAlign w:val="center"/>
          </w:tcPr>
          <w:p w14:paraId="044ED44C" w14:textId="1C787C0B" w:rsidR="005456D8" w:rsidRPr="00D74457" w:rsidRDefault="00DB1A5B" w:rsidP="005456D8">
            <w:pPr>
              <w:rPr>
                <w:sz w:val="18"/>
                <w:szCs w:val="18"/>
                <w:lang w:val="en-US"/>
              </w:rPr>
            </w:pPr>
            <w:r w:rsidRPr="00DB1A5B">
              <w:rPr>
                <w:sz w:val="18"/>
                <w:szCs w:val="18"/>
                <w:lang w:val="en-US"/>
              </w:rPr>
              <w:t>СПОРТНИ ДЕЙНОСТИ</w:t>
            </w:r>
          </w:p>
        </w:tc>
        <w:tc>
          <w:tcPr>
            <w:tcW w:w="2268" w:type="dxa"/>
            <w:vAlign w:val="center"/>
          </w:tcPr>
          <w:p w14:paraId="5F33111E" w14:textId="00C79CDE" w:rsidR="005456D8" w:rsidRPr="00022993" w:rsidRDefault="005C468D" w:rsidP="0054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 </w:t>
            </w:r>
            <w:r w:rsidR="00022993">
              <w:rPr>
                <w:sz w:val="18"/>
                <w:szCs w:val="18"/>
              </w:rPr>
              <w:t xml:space="preserve"> ЕЗИК</w:t>
            </w:r>
          </w:p>
        </w:tc>
      </w:tr>
      <w:tr w:rsidR="005456D8" w14:paraId="6352F0CC" w14:textId="77777777" w:rsidTr="00D74457">
        <w:tc>
          <w:tcPr>
            <w:tcW w:w="656" w:type="dxa"/>
            <w:vMerge/>
            <w:textDirection w:val="btLr"/>
            <w:vAlign w:val="center"/>
          </w:tcPr>
          <w:p w14:paraId="28C90BB1" w14:textId="77777777" w:rsidR="005456D8" w:rsidRPr="00885C97" w:rsidRDefault="005456D8" w:rsidP="005456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14:paraId="43D24810" w14:textId="77777777" w:rsidR="005456D8" w:rsidRDefault="005456D8" w:rsidP="005456D8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75236194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9636DD0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678B8EE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5B3950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6B2640A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4B4B365" w14:textId="77777777" w:rsidR="005456D8" w:rsidRPr="00D74457" w:rsidRDefault="005456D8" w:rsidP="005456D8">
            <w:pPr>
              <w:rPr>
                <w:sz w:val="18"/>
                <w:szCs w:val="18"/>
                <w:lang w:val="en-US"/>
              </w:rPr>
            </w:pPr>
          </w:p>
        </w:tc>
      </w:tr>
      <w:tr w:rsidR="00996EBB" w14:paraId="0306DF63" w14:textId="77777777" w:rsidTr="00D74457">
        <w:tc>
          <w:tcPr>
            <w:tcW w:w="656" w:type="dxa"/>
            <w:vMerge w:val="restart"/>
            <w:textDirection w:val="btLr"/>
            <w:vAlign w:val="center"/>
          </w:tcPr>
          <w:p w14:paraId="7FECAA68" w14:textId="77777777" w:rsidR="00996EBB" w:rsidRPr="00885C97" w:rsidRDefault="00996EBB" w:rsidP="00996EBB">
            <w:pPr>
              <w:ind w:left="113" w:right="113"/>
              <w:jc w:val="center"/>
              <w:rPr>
                <w:b/>
              </w:rPr>
            </w:pPr>
            <w:r w:rsidRPr="00885C97">
              <w:rPr>
                <w:b/>
              </w:rPr>
              <w:t>ПЕТЪК</w:t>
            </w:r>
          </w:p>
        </w:tc>
        <w:tc>
          <w:tcPr>
            <w:tcW w:w="592" w:type="dxa"/>
            <w:vAlign w:val="center"/>
          </w:tcPr>
          <w:p w14:paraId="355251FE" w14:textId="77777777" w:rsidR="00996EBB" w:rsidRDefault="00996EBB" w:rsidP="00996EBB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203AA4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 ИУЧ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76765A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 ИУЧ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A72D30" w14:textId="47CBA5AC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 ИУЧ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7D8A1D" w14:textId="71D5C2B5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 ИУЧ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286827" w14:textId="6CFC19D4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МУЗИКА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309668" w14:textId="456C43BC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 w:rsidRPr="005C468D">
              <w:rPr>
                <w:sz w:val="18"/>
                <w:szCs w:val="18"/>
                <w:lang w:val="en-US"/>
              </w:rPr>
              <w:t xml:space="preserve">КОМП.МОДЕЛИРАНЕ </w:t>
            </w:r>
          </w:p>
        </w:tc>
      </w:tr>
      <w:tr w:rsidR="00996EBB" w14:paraId="166C7068" w14:textId="77777777" w:rsidTr="00D74457">
        <w:tc>
          <w:tcPr>
            <w:tcW w:w="656" w:type="dxa"/>
            <w:vMerge/>
            <w:textDirection w:val="btLr"/>
          </w:tcPr>
          <w:p w14:paraId="39B49702" w14:textId="77777777" w:rsidR="00996EBB" w:rsidRDefault="00996EBB" w:rsidP="00996EBB">
            <w:pPr>
              <w:ind w:left="113" w:right="113"/>
            </w:pPr>
          </w:p>
        </w:tc>
        <w:tc>
          <w:tcPr>
            <w:tcW w:w="592" w:type="dxa"/>
            <w:vAlign w:val="center"/>
          </w:tcPr>
          <w:p w14:paraId="6011EA7D" w14:textId="77777777" w:rsidR="00996EBB" w:rsidRDefault="00996EBB" w:rsidP="00996EBB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A5DA82F" w14:textId="62D9BD5B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 ИУЧ</w:t>
            </w:r>
          </w:p>
        </w:tc>
        <w:tc>
          <w:tcPr>
            <w:tcW w:w="2268" w:type="dxa"/>
            <w:vAlign w:val="center"/>
          </w:tcPr>
          <w:p w14:paraId="6609E6B1" w14:textId="383A8BCE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 ИУЧ</w:t>
            </w:r>
          </w:p>
        </w:tc>
        <w:tc>
          <w:tcPr>
            <w:tcW w:w="2268" w:type="dxa"/>
            <w:vAlign w:val="center"/>
          </w:tcPr>
          <w:p w14:paraId="24E4096A" w14:textId="0E46B4B4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АНГЛИЙСКИ ЕЗИК</w:t>
            </w:r>
          </w:p>
        </w:tc>
        <w:tc>
          <w:tcPr>
            <w:tcW w:w="2268" w:type="dxa"/>
            <w:vAlign w:val="center"/>
          </w:tcPr>
          <w:p w14:paraId="5B49FDAD" w14:textId="63AA1AA0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 ИУЧ</w:t>
            </w:r>
          </w:p>
        </w:tc>
        <w:tc>
          <w:tcPr>
            <w:tcW w:w="2268" w:type="dxa"/>
            <w:vAlign w:val="center"/>
          </w:tcPr>
          <w:p w14:paraId="4095AB57" w14:textId="1E77B9B4" w:rsidR="00996EBB" w:rsidRPr="00257717" w:rsidRDefault="00996EBB" w:rsidP="00996EBB">
            <w:pPr>
              <w:rPr>
                <w:sz w:val="18"/>
                <w:szCs w:val="18"/>
              </w:rPr>
            </w:pPr>
            <w:r w:rsidRPr="005C468D">
              <w:rPr>
                <w:sz w:val="18"/>
                <w:szCs w:val="18"/>
              </w:rPr>
              <w:t>КОМП.МОДЕЛИРАНЕ</w:t>
            </w:r>
          </w:p>
        </w:tc>
        <w:tc>
          <w:tcPr>
            <w:tcW w:w="2268" w:type="dxa"/>
            <w:vAlign w:val="center"/>
          </w:tcPr>
          <w:p w14:paraId="48DB0C1C" w14:textId="1072D2B1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 w:rsidRPr="00022993">
              <w:rPr>
                <w:sz w:val="18"/>
                <w:szCs w:val="18"/>
                <w:lang w:val="en-US"/>
              </w:rPr>
              <w:t>ФИЗ.ВЪЗП.СПОРТ</w:t>
            </w:r>
          </w:p>
        </w:tc>
      </w:tr>
      <w:tr w:rsidR="00996EBB" w14:paraId="54595B76" w14:textId="77777777" w:rsidTr="00D74457">
        <w:tc>
          <w:tcPr>
            <w:tcW w:w="656" w:type="dxa"/>
            <w:vMerge/>
            <w:textDirection w:val="btLr"/>
          </w:tcPr>
          <w:p w14:paraId="5920FE47" w14:textId="77777777" w:rsidR="00996EBB" w:rsidRDefault="00996EBB" w:rsidP="00996EBB">
            <w:pPr>
              <w:ind w:left="113" w:right="113"/>
            </w:pPr>
          </w:p>
        </w:tc>
        <w:tc>
          <w:tcPr>
            <w:tcW w:w="592" w:type="dxa"/>
            <w:vAlign w:val="center"/>
          </w:tcPr>
          <w:p w14:paraId="61C7C1FB" w14:textId="77777777" w:rsidR="00996EBB" w:rsidRDefault="00996EBB" w:rsidP="00996EBB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4769B25E" w14:textId="0D7FC1C7" w:rsidR="00996EBB" w:rsidRPr="00E04B6E" w:rsidRDefault="00996EBB" w:rsidP="00996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ТЕХН. ПРЕДПР.</w:t>
            </w:r>
          </w:p>
        </w:tc>
        <w:tc>
          <w:tcPr>
            <w:tcW w:w="2268" w:type="dxa"/>
            <w:vAlign w:val="center"/>
          </w:tcPr>
          <w:p w14:paraId="3CECA77A" w14:textId="7F6099B5" w:rsidR="00996EBB" w:rsidRPr="00E04B6E" w:rsidRDefault="00996EBB" w:rsidP="00996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 ЕЗИК</w:t>
            </w:r>
          </w:p>
        </w:tc>
        <w:tc>
          <w:tcPr>
            <w:tcW w:w="2268" w:type="dxa"/>
            <w:vAlign w:val="center"/>
          </w:tcPr>
          <w:p w14:paraId="5DE1B94D" w14:textId="37D86AC2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 ИУЧ</w:t>
            </w:r>
          </w:p>
        </w:tc>
        <w:tc>
          <w:tcPr>
            <w:tcW w:w="2268" w:type="dxa"/>
            <w:vAlign w:val="center"/>
          </w:tcPr>
          <w:p w14:paraId="378EB1D7" w14:textId="2A861599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КОМП.МОДЕЛИРАНЕ</w:t>
            </w:r>
          </w:p>
        </w:tc>
        <w:tc>
          <w:tcPr>
            <w:tcW w:w="2268" w:type="dxa"/>
            <w:vAlign w:val="center"/>
          </w:tcPr>
          <w:p w14:paraId="78494A09" w14:textId="721BE03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 ИУЧ</w:t>
            </w:r>
          </w:p>
        </w:tc>
        <w:tc>
          <w:tcPr>
            <w:tcW w:w="2268" w:type="dxa"/>
            <w:vAlign w:val="center"/>
          </w:tcPr>
          <w:p w14:paraId="2EAA3FAB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БЕЛ ИУЧ</w:t>
            </w:r>
          </w:p>
        </w:tc>
      </w:tr>
      <w:tr w:rsidR="00996EBB" w14:paraId="6F7DEB6E" w14:textId="77777777" w:rsidTr="00D74457">
        <w:tc>
          <w:tcPr>
            <w:tcW w:w="656" w:type="dxa"/>
            <w:vMerge/>
            <w:textDirection w:val="btLr"/>
          </w:tcPr>
          <w:p w14:paraId="03169DA1" w14:textId="77777777" w:rsidR="00996EBB" w:rsidRDefault="00996EBB" w:rsidP="00996EBB">
            <w:pPr>
              <w:ind w:left="113" w:right="113"/>
            </w:pPr>
          </w:p>
        </w:tc>
        <w:tc>
          <w:tcPr>
            <w:tcW w:w="592" w:type="dxa"/>
            <w:vAlign w:val="center"/>
          </w:tcPr>
          <w:p w14:paraId="15A9E236" w14:textId="77777777" w:rsidR="00996EBB" w:rsidRDefault="00996EBB" w:rsidP="00996EBB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3157F85A" w14:textId="2D4A6856" w:rsidR="00996EBB" w:rsidRPr="00E04B6E" w:rsidRDefault="00996EBB" w:rsidP="00996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 ЕЗИК</w:t>
            </w:r>
          </w:p>
        </w:tc>
        <w:tc>
          <w:tcPr>
            <w:tcW w:w="2268" w:type="dxa"/>
            <w:vAlign w:val="center"/>
          </w:tcPr>
          <w:p w14:paraId="16DF7129" w14:textId="025D58A3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 w:rsidRPr="00C33B43">
              <w:rPr>
                <w:sz w:val="18"/>
                <w:szCs w:val="18"/>
                <w:lang w:val="en-US"/>
              </w:rPr>
              <w:t>ТЕХН. ПРЕДПР.</w:t>
            </w:r>
          </w:p>
        </w:tc>
        <w:tc>
          <w:tcPr>
            <w:tcW w:w="2268" w:type="dxa"/>
            <w:vAlign w:val="center"/>
          </w:tcPr>
          <w:p w14:paraId="1504EAEB" w14:textId="33C0DAF6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ФИЗ.ВЪЗП.СПОРТ</w:t>
            </w:r>
          </w:p>
        </w:tc>
        <w:tc>
          <w:tcPr>
            <w:tcW w:w="2268" w:type="dxa"/>
            <w:vAlign w:val="center"/>
          </w:tcPr>
          <w:p w14:paraId="78B4F59C" w14:textId="35D45080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МУЗИКА</w:t>
            </w:r>
          </w:p>
        </w:tc>
        <w:tc>
          <w:tcPr>
            <w:tcW w:w="2268" w:type="dxa"/>
            <w:vAlign w:val="center"/>
          </w:tcPr>
          <w:p w14:paraId="513F635F" w14:textId="3275962B" w:rsidR="00996EBB" w:rsidRPr="00C57168" w:rsidRDefault="00996EBB" w:rsidP="00996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</w:t>
            </w:r>
            <w:r>
              <w:rPr>
                <w:sz w:val="18"/>
                <w:szCs w:val="18"/>
                <w:lang w:val="en-US"/>
              </w:rPr>
              <w:t xml:space="preserve"> ИУЧ</w:t>
            </w:r>
          </w:p>
        </w:tc>
        <w:tc>
          <w:tcPr>
            <w:tcW w:w="2268" w:type="dxa"/>
            <w:vAlign w:val="center"/>
          </w:tcPr>
          <w:p w14:paraId="07D41D8A" w14:textId="53258F1D" w:rsidR="00996EBB" w:rsidRPr="00EE09B8" w:rsidRDefault="00996EBB" w:rsidP="00996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ИУЧ</w:t>
            </w:r>
          </w:p>
        </w:tc>
      </w:tr>
      <w:tr w:rsidR="00996EBB" w14:paraId="7D1BF8FF" w14:textId="77777777" w:rsidTr="00D74457">
        <w:tc>
          <w:tcPr>
            <w:tcW w:w="656" w:type="dxa"/>
            <w:vMerge/>
            <w:textDirection w:val="btLr"/>
          </w:tcPr>
          <w:p w14:paraId="4CBDD2EC" w14:textId="77777777" w:rsidR="00996EBB" w:rsidRDefault="00996EBB" w:rsidP="00996EBB">
            <w:pPr>
              <w:ind w:left="113" w:right="113"/>
            </w:pPr>
          </w:p>
        </w:tc>
        <w:tc>
          <w:tcPr>
            <w:tcW w:w="592" w:type="dxa"/>
            <w:vAlign w:val="center"/>
          </w:tcPr>
          <w:p w14:paraId="29517A3B" w14:textId="77777777" w:rsidR="00996EBB" w:rsidRDefault="00996EBB" w:rsidP="00996EBB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35CB02C0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8354702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EF1E79A" w14:textId="5AB7BA7F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14ECA8C" w14:textId="6A4BF8FF" w:rsidR="00996EBB" w:rsidRPr="00EE09B8" w:rsidRDefault="00996EBB" w:rsidP="00996EBB">
            <w:pPr>
              <w:rPr>
                <w:sz w:val="18"/>
                <w:szCs w:val="18"/>
                <w:lang w:val="en-US"/>
              </w:rPr>
            </w:pPr>
            <w:r w:rsidRPr="00DB1A5B">
              <w:rPr>
                <w:sz w:val="18"/>
                <w:szCs w:val="18"/>
                <w:lang w:val="en-US"/>
              </w:rPr>
              <w:t>СПОРТНИ ДЕЙНОСТИ</w:t>
            </w:r>
          </w:p>
        </w:tc>
        <w:tc>
          <w:tcPr>
            <w:tcW w:w="2268" w:type="dxa"/>
            <w:vAlign w:val="center"/>
          </w:tcPr>
          <w:p w14:paraId="26BD4144" w14:textId="48A32FF3" w:rsidR="00996EBB" w:rsidRPr="00C57168" w:rsidRDefault="00781B19" w:rsidP="00996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ЧК</w:t>
            </w:r>
          </w:p>
        </w:tc>
        <w:tc>
          <w:tcPr>
            <w:tcW w:w="2268" w:type="dxa"/>
            <w:vAlign w:val="center"/>
          </w:tcPr>
          <w:p w14:paraId="457D9077" w14:textId="5D553D6A" w:rsidR="00996EBB" w:rsidRPr="00257717" w:rsidRDefault="00781B19" w:rsidP="00996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ЧК</w:t>
            </w:r>
          </w:p>
        </w:tc>
      </w:tr>
      <w:tr w:rsidR="00996EBB" w14:paraId="1B40B223" w14:textId="77777777" w:rsidTr="00D74457">
        <w:tc>
          <w:tcPr>
            <w:tcW w:w="656" w:type="dxa"/>
            <w:vMerge/>
            <w:textDirection w:val="btLr"/>
          </w:tcPr>
          <w:p w14:paraId="352C51B0" w14:textId="77777777" w:rsidR="00996EBB" w:rsidRDefault="00996EBB" w:rsidP="00996EBB">
            <w:pPr>
              <w:ind w:left="113" w:right="113"/>
            </w:pPr>
          </w:p>
        </w:tc>
        <w:tc>
          <w:tcPr>
            <w:tcW w:w="592" w:type="dxa"/>
            <w:vAlign w:val="center"/>
          </w:tcPr>
          <w:p w14:paraId="00469AF1" w14:textId="77777777" w:rsidR="00996EBB" w:rsidRDefault="00996EBB" w:rsidP="00996EBB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2FB2C666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8720F65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AC583D6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65F832F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9385EC4" w14:textId="2BD106F3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29863FD" w14:textId="77777777" w:rsidR="00996EBB" w:rsidRPr="00D74457" w:rsidRDefault="00996EBB" w:rsidP="00996EBB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1BFE984C" w14:textId="77777777" w:rsidR="00885C97" w:rsidRDefault="00885C97"/>
    <w:p w14:paraId="11255C33" w14:textId="77777777" w:rsidR="00FE4B9A" w:rsidRDefault="00FE4B9A"/>
    <w:tbl>
      <w:tblPr>
        <w:tblStyle w:val="a3"/>
        <w:tblW w:w="14664" w:type="dxa"/>
        <w:tblLayout w:type="fixed"/>
        <w:tblLook w:val="04A0" w:firstRow="1" w:lastRow="0" w:firstColumn="1" w:lastColumn="0" w:noHBand="0" w:noVBand="1"/>
      </w:tblPr>
      <w:tblGrid>
        <w:gridCol w:w="509"/>
        <w:gridCol w:w="456"/>
        <w:gridCol w:w="2191"/>
        <w:gridCol w:w="2087"/>
        <w:gridCol w:w="2175"/>
        <w:gridCol w:w="2184"/>
        <w:gridCol w:w="2697"/>
        <w:gridCol w:w="2365"/>
      </w:tblGrid>
      <w:tr w:rsidR="0037441F" w:rsidRPr="00FE4B9A" w14:paraId="016327E2" w14:textId="77777777" w:rsidTr="00225A5D">
        <w:trPr>
          <w:trHeight w:val="192"/>
        </w:trPr>
        <w:tc>
          <w:tcPr>
            <w:tcW w:w="509" w:type="dxa"/>
          </w:tcPr>
          <w:p w14:paraId="614EDA08" w14:textId="77777777" w:rsidR="0037441F" w:rsidRPr="004B56B4" w:rsidRDefault="0037441F" w:rsidP="007450D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lastRenderedPageBreak/>
              <w:t>ДЕН</w:t>
            </w:r>
          </w:p>
        </w:tc>
        <w:tc>
          <w:tcPr>
            <w:tcW w:w="456" w:type="dxa"/>
          </w:tcPr>
          <w:p w14:paraId="290F4604" w14:textId="77777777" w:rsidR="0037441F" w:rsidRPr="004B56B4" w:rsidRDefault="0037441F" w:rsidP="007450D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2191" w:type="dxa"/>
            <w:vAlign w:val="center"/>
          </w:tcPr>
          <w:p w14:paraId="49FDCA83" w14:textId="77777777" w:rsidR="0037441F" w:rsidRPr="004B56B4" w:rsidRDefault="0037441F" w:rsidP="00FB3E7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3 А</w:t>
            </w:r>
          </w:p>
        </w:tc>
        <w:tc>
          <w:tcPr>
            <w:tcW w:w="2087" w:type="dxa"/>
            <w:vAlign w:val="center"/>
          </w:tcPr>
          <w:p w14:paraId="284EF33C" w14:textId="77777777" w:rsidR="0037441F" w:rsidRPr="004B56B4" w:rsidRDefault="0037441F" w:rsidP="00FB3E7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3 Б</w:t>
            </w:r>
          </w:p>
        </w:tc>
        <w:tc>
          <w:tcPr>
            <w:tcW w:w="2175" w:type="dxa"/>
          </w:tcPr>
          <w:p w14:paraId="4844A991" w14:textId="77777777" w:rsidR="00FB4606" w:rsidRPr="004B56B4" w:rsidRDefault="00FB4606" w:rsidP="00FB3E7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3EEEE569" w14:textId="0D2A049C" w:rsidR="0037441F" w:rsidRPr="004B56B4" w:rsidRDefault="00FB4606" w:rsidP="00FB3E7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  <w:lang w:val="en-US"/>
              </w:rPr>
              <w:t>3</w:t>
            </w:r>
            <w:r w:rsidRPr="004B56B4">
              <w:rPr>
                <w:b/>
                <w:sz w:val="16"/>
                <w:szCs w:val="16"/>
              </w:rPr>
              <w:t xml:space="preserve"> В</w:t>
            </w:r>
          </w:p>
        </w:tc>
        <w:tc>
          <w:tcPr>
            <w:tcW w:w="2184" w:type="dxa"/>
            <w:vAlign w:val="center"/>
          </w:tcPr>
          <w:p w14:paraId="77D610FF" w14:textId="3AA74AD7" w:rsidR="0037441F" w:rsidRPr="004B56B4" w:rsidRDefault="0037441F" w:rsidP="00FB3E7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4 А</w:t>
            </w:r>
          </w:p>
        </w:tc>
        <w:tc>
          <w:tcPr>
            <w:tcW w:w="2697" w:type="dxa"/>
            <w:vAlign w:val="center"/>
          </w:tcPr>
          <w:p w14:paraId="6A56FC6C" w14:textId="77777777" w:rsidR="0037441F" w:rsidRPr="004B56B4" w:rsidRDefault="0037441F" w:rsidP="00FB3E7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4 Б</w:t>
            </w:r>
          </w:p>
        </w:tc>
        <w:tc>
          <w:tcPr>
            <w:tcW w:w="2365" w:type="dxa"/>
            <w:vAlign w:val="center"/>
          </w:tcPr>
          <w:p w14:paraId="261EA9C1" w14:textId="77777777" w:rsidR="0037441F" w:rsidRPr="004B56B4" w:rsidRDefault="0037441F" w:rsidP="00FB3E7B">
            <w:pPr>
              <w:jc w:val="center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4 В</w:t>
            </w:r>
          </w:p>
        </w:tc>
      </w:tr>
      <w:tr w:rsidR="00AE4368" w:rsidRPr="00D47B60" w14:paraId="52BAB6B9" w14:textId="77777777" w:rsidTr="00225A5D">
        <w:trPr>
          <w:trHeight w:val="298"/>
        </w:trPr>
        <w:tc>
          <w:tcPr>
            <w:tcW w:w="509" w:type="dxa"/>
            <w:vMerge w:val="restart"/>
            <w:textDirection w:val="btLr"/>
            <w:vAlign w:val="center"/>
          </w:tcPr>
          <w:p w14:paraId="53FDC99D" w14:textId="77777777" w:rsidR="00AE4368" w:rsidRPr="004B56B4" w:rsidRDefault="00AE4368" w:rsidP="00AE4368">
            <w:pPr>
              <w:ind w:left="113" w:right="113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ПОНЕДЕЛНИК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A2C74F0" w14:textId="77777777" w:rsidR="00AE4368" w:rsidRPr="004B56B4" w:rsidRDefault="00AE4368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68EE585" w14:textId="4F68B3BA" w:rsidR="00AE4368" w:rsidRPr="004B56B4" w:rsidRDefault="005C468D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5307D9FC" w14:textId="1453B3A4" w:rsidR="00AE4368" w:rsidRPr="004B56B4" w:rsidRDefault="005C468D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53BD8118" w14:textId="7956A11D" w:rsidR="00AE4368" w:rsidRPr="004B56B4" w:rsidRDefault="009E1EF6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ТЕХН.И ПРЕДПР.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6F427B00" w14:textId="2FB3AA13" w:rsidR="00AE4368" w:rsidRPr="004B56B4" w:rsidRDefault="009E1EF6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475A2C3" w14:textId="4DEE46FB" w:rsidR="00AE4368" w:rsidRPr="004B56B4" w:rsidRDefault="009E1EF6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0FF2051C" w14:textId="3600E526" w:rsidR="00AE4368" w:rsidRPr="004B56B4" w:rsidRDefault="00573215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</w:tr>
      <w:tr w:rsidR="00AE4368" w:rsidRPr="00D47B60" w14:paraId="31A6989F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6000AFD8" w14:textId="77777777" w:rsidR="00AE4368" w:rsidRPr="004B56B4" w:rsidRDefault="00AE4368" w:rsidP="00AE4368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566ED1A" w14:textId="77777777" w:rsidR="00AE4368" w:rsidRPr="004B56B4" w:rsidRDefault="00AE4368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vAlign w:val="center"/>
          </w:tcPr>
          <w:p w14:paraId="28A2CD0C" w14:textId="751F74F3" w:rsidR="00AE4368" w:rsidRPr="004B56B4" w:rsidRDefault="005C468D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ТЕХНОЛ.И ПРЕДПР.</w:t>
            </w:r>
          </w:p>
        </w:tc>
        <w:tc>
          <w:tcPr>
            <w:tcW w:w="2087" w:type="dxa"/>
            <w:vAlign w:val="center"/>
          </w:tcPr>
          <w:p w14:paraId="08A10D98" w14:textId="6259DEF9" w:rsidR="00AE4368" w:rsidRPr="004B56B4" w:rsidRDefault="005C468D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75" w:type="dxa"/>
          </w:tcPr>
          <w:p w14:paraId="46EF7F8E" w14:textId="0B4948CB" w:rsidR="00AE4368" w:rsidRPr="004B56B4" w:rsidRDefault="009E1EF6" w:rsidP="009E1EF6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84" w:type="dxa"/>
            <w:vAlign w:val="center"/>
          </w:tcPr>
          <w:p w14:paraId="25933798" w14:textId="280E4811" w:rsidR="00AE4368" w:rsidRPr="004B56B4" w:rsidRDefault="00AE4368" w:rsidP="00AE4368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697" w:type="dxa"/>
            <w:vAlign w:val="center"/>
          </w:tcPr>
          <w:p w14:paraId="1BC87E9D" w14:textId="35F5E2DA" w:rsidR="00AE4368" w:rsidRPr="004B56B4" w:rsidRDefault="009E1EF6" w:rsidP="00AE4368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КОМП.МОДЕЛИРАНЕ</w:t>
            </w:r>
          </w:p>
        </w:tc>
        <w:tc>
          <w:tcPr>
            <w:tcW w:w="2365" w:type="dxa"/>
            <w:vAlign w:val="center"/>
          </w:tcPr>
          <w:p w14:paraId="75AE0FF1" w14:textId="77777777" w:rsidR="00AE4368" w:rsidRPr="004B56B4" w:rsidRDefault="00AE4368" w:rsidP="00AE4368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</w:tr>
      <w:tr w:rsidR="00AE4368" w:rsidRPr="00D47B60" w14:paraId="50685077" w14:textId="77777777" w:rsidTr="00535A3C">
        <w:trPr>
          <w:trHeight w:val="192"/>
        </w:trPr>
        <w:tc>
          <w:tcPr>
            <w:tcW w:w="509" w:type="dxa"/>
            <w:vMerge/>
            <w:textDirection w:val="btLr"/>
            <w:vAlign w:val="center"/>
          </w:tcPr>
          <w:p w14:paraId="5F39E034" w14:textId="77777777" w:rsidR="00AE4368" w:rsidRPr="004B56B4" w:rsidRDefault="00AE4368" w:rsidP="00AE4368">
            <w:pPr>
              <w:spacing w:before="24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A5B1FEE" w14:textId="77777777" w:rsidR="00AE4368" w:rsidRPr="004B56B4" w:rsidRDefault="00AE4368" w:rsidP="00AE4368">
            <w:pPr>
              <w:spacing w:before="240"/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vAlign w:val="center"/>
          </w:tcPr>
          <w:p w14:paraId="24E4BCAA" w14:textId="77777777" w:rsidR="00AE4368" w:rsidRPr="004B56B4" w:rsidRDefault="00AE4368" w:rsidP="00AE4368">
            <w:pPr>
              <w:spacing w:before="240"/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087" w:type="dxa"/>
            <w:vAlign w:val="center"/>
          </w:tcPr>
          <w:p w14:paraId="76267901" w14:textId="0EBDB576" w:rsidR="00AE4368" w:rsidRPr="004B56B4" w:rsidRDefault="005C468D" w:rsidP="00AE4368">
            <w:pPr>
              <w:spacing w:before="240"/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175" w:type="dxa"/>
          </w:tcPr>
          <w:p w14:paraId="49AA2D1E" w14:textId="565268EB" w:rsidR="00AE4368" w:rsidRPr="004B56B4" w:rsidRDefault="00AE4368" w:rsidP="00AE4368">
            <w:pPr>
              <w:spacing w:before="240"/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 xml:space="preserve">БЕЛ </w:t>
            </w:r>
          </w:p>
        </w:tc>
        <w:tc>
          <w:tcPr>
            <w:tcW w:w="2184" w:type="dxa"/>
            <w:vAlign w:val="center"/>
          </w:tcPr>
          <w:p w14:paraId="3CFD24DB" w14:textId="6CFD3A15" w:rsidR="00AE4368" w:rsidRPr="004B56B4" w:rsidRDefault="00AE4368" w:rsidP="00AE4368">
            <w:pPr>
              <w:spacing w:before="240"/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697" w:type="dxa"/>
            <w:vAlign w:val="center"/>
          </w:tcPr>
          <w:p w14:paraId="567BCB63" w14:textId="7683CF94" w:rsidR="00AE4368" w:rsidRPr="004B56B4" w:rsidRDefault="00AE4368" w:rsidP="00AE4368">
            <w:pPr>
              <w:spacing w:before="240"/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365" w:type="dxa"/>
            <w:vAlign w:val="center"/>
          </w:tcPr>
          <w:p w14:paraId="66366908" w14:textId="4660AE27" w:rsidR="00AE4368" w:rsidRPr="004B56B4" w:rsidRDefault="000B1F64" w:rsidP="00AE4368">
            <w:pPr>
              <w:spacing w:before="240"/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</w:tr>
      <w:tr w:rsidR="00777B83" w:rsidRPr="00D47B60" w14:paraId="5ABA3EA7" w14:textId="77777777" w:rsidTr="00225A5D">
        <w:trPr>
          <w:trHeight w:val="279"/>
        </w:trPr>
        <w:tc>
          <w:tcPr>
            <w:tcW w:w="509" w:type="dxa"/>
            <w:vMerge/>
            <w:textDirection w:val="btLr"/>
            <w:vAlign w:val="center"/>
          </w:tcPr>
          <w:p w14:paraId="4CE3C909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9A43602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vAlign w:val="center"/>
          </w:tcPr>
          <w:p w14:paraId="0BB8DF78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087" w:type="dxa"/>
            <w:vAlign w:val="center"/>
          </w:tcPr>
          <w:p w14:paraId="4E61B1EB" w14:textId="390CD714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175" w:type="dxa"/>
          </w:tcPr>
          <w:p w14:paraId="0F487DC0" w14:textId="7A0AE40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84" w:type="dxa"/>
            <w:vAlign w:val="center"/>
          </w:tcPr>
          <w:p w14:paraId="14F36E79" w14:textId="1609CCB4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ТЕХНОЛОГИИ И ПРЕДПР.</w:t>
            </w:r>
          </w:p>
        </w:tc>
        <w:tc>
          <w:tcPr>
            <w:tcW w:w="2697" w:type="dxa"/>
            <w:vAlign w:val="center"/>
          </w:tcPr>
          <w:p w14:paraId="59E1D339" w14:textId="06D45EB3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365" w:type="dxa"/>
            <w:vAlign w:val="center"/>
          </w:tcPr>
          <w:p w14:paraId="4771258C" w14:textId="066AA724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</w:tr>
      <w:tr w:rsidR="00777B83" w:rsidRPr="00D47B60" w14:paraId="1E1E4101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360281DB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93C8BB2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14:paraId="42C7FD09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МАТЕМАТИКА</w:t>
            </w:r>
          </w:p>
        </w:tc>
        <w:tc>
          <w:tcPr>
            <w:tcW w:w="2087" w:type="dxa"/>
            <w:vAlign w:val="center"/>
          </w:tcPr>
          <w:p w14:paraId="0D432627" w14:textId="399EAB10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АНГЛИЙСКИ  ЕЗИК</w:t>
            </w:r>
          </w:p>
        </w:tc>
        <w:tc>
          <w:tcPr>
            <w:tcW w:w="2175" w:type="dxa"/>
          </w:tcPr>
          <w:p w14:paraId="6A0A48D3" w14:textId="328FEECA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184" w:type="dxa"/>
            <w:vAlign w:val="center"/>
          </w:tcPr>
          <w:p w14:paraId="641B5E83" w14:textId="43DDBA5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697" w:type="dxa"/>
            <w:vAlign w:val="center"/>
          </w:tcPr>
          <w:p w14:paraId="1C41B306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ИЗОБР.ИЗКУСТВО</w:t>
            </w:r>
          </w:p>
          <w:p w14:paraId="0905B836" w14:textId="546BA2C9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365" w:type="dxa"/>
            <w:vAlign w:val="center"/>
          </w:tcPr>
          <w:p w14:paraId="3B78A351" w14:textId="19D6F97F" w:rsidR="00777B83" w:rsidRPr="004B56B4" w:rsidRDefault="00777B83" w:rsidP="000B1F64">
            <w:pPr>
              <w:rPr>
                <w:sz w:val="16"/>
                <w:szCs w:val="16"/>
              </w:rPr>
            </w:pPr>
          </w:p>
        </w:tc>
      </w:tr>
      <w:tr w:rsidR="00777B83" w:rsidRPr="00D47B60" w14:paraId="73C3ED05" w14:textId="77777777" w:rsidTr="00225A5D">
        <w:trPr>
          <w:trHeight w:val="273"/>
        </w:trPr>
        <w:tc>
          <w:tcPr>
            <w:tcW w:w="509" w:type="dxa"/>
            <w:vMerge/>
            <w:textDirection w:val="btLr"/>
            <w:vAlign w:val="center"/>
          </w:tcPr>
          <w:p w14:paraId="09B09065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5A01BAD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6</w:t>
            </w:r>
          </w:p>
        </w:tc>
        <w:tc>
          <w:tcPr>
            <w:tcW w:w="2191" w:type="dxa"/>
            <w:vAlign w:val="center"/>
          </w:tcPr>
          <w:p w14:paraId="7A52A365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  <w:lang w:val="en-US"/>
              </w:rPr>
              <w:t>ЧОВЕК</w:t>
            </w:r>
            <w:r w:rsidRPr="004B56B4">
              <w:rPr>
                <w:sz w:val="16"/>
                <w:szCs w:val="16"/>
              </w:rPr>
              <w:t>ЪТ</w:t>
            </w:r>
            <w:r w:rsidRPr="004B56B4">
              <w:rPr>
                <w:sz w:val="16"/>
                <w:szCs w:val="16"/>
                <w:lang w:val="en-US"/>
              </w:rPr>
              <w:t xml:space="preserve"> И ОБЩЕСТВО</w:t>
            </w:r>
            <w:r w:rsidRPr="004B56B4">
              <w:rPr>
                <w:sz w:val="16"/>
                <w:szCs w:val="16"/>
              </w:rPr>
              <w:t>ТО</w:t>
            </w:r>
          </w:p>
        </w:tc>
        <w:tc>
          <w:tcPr>
            <w:tcW w:w="2087" w:type="dxa"/>
            <w:vAlign w:val="center"/>
          </w:tcPr>
          <w:p w14:paraId="4F535AF1" w14:textId="678FE816" w:rsidR="00777B83" w:rsidRPr="004B56B4" w:rsidRDefault="00777B83" w:rsidP="00777B83">
            <w:pPr>
              <w:rPr>
                <w:b/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ТЕХН. ПРЕДПР</w:t>
            </w:r>
          </w:p>
        </w:tc>
        <w:tc>
          <w:tcPr>
            <w:tcW w:w="2175" w:type="dxa"/>
          </w:tcPr>
          <w:p w14:paraId="27E135F6" w14:textId="5947CB8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СПОРТНИ ДЕЙНОСТИ</w:t>
            </w:r>
          </w:p>
        </w:tc>
        <w:tc>
          <w:tcPr>
            <w:tcW w:w="2184" w:type="dxa"/>
            <w:vAlign w:val="center"/>
          </w:tcPr>
          <w:p w14:paraId="4BD4B621" w14:textId="75A280F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697" w:type="dxa"/>
            <w:vAlign w:val="center"/>
          </w:tcPr>
          <w:p w14:paraId="3A5BDD04" w14:textId="15E7C01D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ИЗОБР.ИЗКУСТВО</w:t>
            </w:r>
          </w:p>
        </w:tc>
        <w:tc>
          <w:tcPr>
            <w:tcW w:w="2365" w:type="dxa"/>
            <w:vAlign w:val="center"/>
          </w:tcPr>
          <w:p w14:paraId="48AEE096" w14:textId="0CBD07B6" w:rsidR="000B1F64" w:rsidRPr="004B56B4" w:rsidRDefault="000B1F64" w:rsidP="000B1F64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ИЗОБР.ИЗКУСТВО</w:t>
            </w:r>
          </w:p>
          <w:p w14:paraId="713AB1CD" w14:textId="2E23EBA6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</w:tr>
      <w:tr w:rsidR="00781B19" w:rsidRPr="00D47B60" w14:paraId="3DBDCCA4" w14:textId="77777777" w:rsidTr="00225A5D">
        <w:trPr>
          <w:trHeight w:val="273"/>
        </w:trPr>
        <w:tc>
          <w:tcPr>
            <w:tcW w:w="509" w:type="dxa"/>
            <w:textDirection w:val="btLr"/>
            <w:vAlign w:val="center"/>
          </w:tcPr>
          <w:p w14:paraId="64C85560" w14:textId="77777777" w:rsidR="00781B19" w:rsidRPr="004B56B4" w:rsidRDefault="00781B19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4803636" w14:textId="35608F0A" w:rsidR="00781B19" w:rsidRPr="004B56B4" w:rsidRDefault="00781B19" w:rsidP="00777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91" w:type="dxa"/>
            <w:vAlign w:val="center"/>
          </w:tcPr>
          <w:p w14:paraId="75ACBCDC" w14:textId="77777777" w:rsidR="00781B19" w:rsidRPr="004B56B4" w:rsidRDefault="00781B19" w:rsidP="00777B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87" w:type="dxa"/>
            <w:vAlign w:val="center"/>
          </w:tcPr>
          <w:p w14:paraId="7ED63EE0" w14:textId="77777777" w:rsidR="00781B19" w:rsidRPr="004B56B4" w:rsidRDefault="00781B19" w:rsidP="00777B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</w:tcPr>
          <w:p w14:paraId="7C371A6C" w14:textId="77777777" w:rsidR="00781B19" w:rsidRPr="004B56B4" w:rsidRDefault="00781B19" w:rsidP="00777B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68FD9599" w14:textId="708A76AF" w:rsidR="00781B19" w:rsidRPr="004B56B4" w:rsidRDefault="00781B19" w:rsidP="00777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697" w:type="dxa"/>
            <w:vAlign w:val="center"/>
          </w:tcPr>
          <w:p w14:paraId="6360EBDE" w14:textId="77777777" w:rsidR="00781B19" w:rsidRPr="004B56B4" w:rsidRDefault="00781B19" w:rsidP="00777B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vAlign w:val="center"/>
          </w:tcPr>
          <w:p w14:paraId="184582F6" w14:textId="77777777" w:rsidR="00781B19" w:rsidRPr="004B56B4" w:rsidRDefault="00781B19" w:rsidP="000B1F64">
            <w:pPr>
              <w:rPr>
                <w:sz w:val="16"/>
                <w:szCs w:val="16"/>
              </w:rPr>
            </w:pPr>
          </w:p>
        </w:tc>
      </w:tr>
      <w:tr w:rsidR="00777B83" w:rsidRPr="00D47B60" w14:paraId="4F1214E4" w14:textId="77777777" w:rsidTr="00225A5D">
        <w:trPr>
          <w:trHeight w:val="261"/>
        </w:trPr>
        <w:tc>
          <w:tcPr>
            <w:tcW w:w="509" w:type="dxa"/>
            <w:vMerge w:val="restart"/>
            <w:textDirection w:val="btLr"/>
            <w:vAlign w:val="center"/>
          </w:tcPr>
          <w:p w14:paraId="3E68DA38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456" w:type="dxa"/>
            <w:vAlign w:val="center"/>
          </w:tcPr>
          <w:p w14:paraId="5788647E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68420EC" w14:textId="470A6089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  <w:lang w:val="en-US"/>
              </w:rPr>
              <w:t>ЧОВЕК</w:t>
            </w:r>
            <w:r w:rsidRPr="004B56B4">
              <w:rPr>
                <w:sz w:val="16"/>
                <w:szCs w:val="16"/>
              </w:rPr>
              <w:t>ЪТ</w:t>
            </w:r>
            <w:r w:rsidRPr="004B56B4">
              <w:rPr>
                <w:sz w:val="16"/>
                <w:szCs w:val="16"/>
                <w:lang w:val="en-US"/>
              </w:rPr>
              <w:t xml:space="preserve"> И</w:t>
            </w:r>
            <w:r w:rsidRPr="004B56B4">
              <w:rPr>
                <w:sz w:val="16"/>
                <w:szCs w:val="16"/>
              </w:rPr>
              <w:t xml:space="preserve"> ПРИРОДАТА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35EFCDD5" w14:textId="73AE0C40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795C3C4A" w14:textId="501BFB1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4BB844E3" w14:textId="22F6362B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7379081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29AF8F1D" w14:textId="1E74050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 И СПОРТ</w:t>
            </w:r>
          </w:p>
        </w:tc>
      </w:tr>
      <w:tr w:rsidR="00777B83" w:rsidRPr="00D47B60" w14:paraId="268AAA26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03B84201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EC8C54D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vAlign w:val="center"/>
          </w:tcPr>
          <w:p w14:paraId="074609DF" w14:textId="310A7191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087" w:type="dxa"/>
            <w:vAlign w:val="center"/>
          </w:tcPr>
          <w:p w14:paraId="24F55CE5" w14:textId="1AC44ACF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ЧО</w:t>
            </w:r>
            <w:r w:rsidRPr="004B56B4">
              <w:rPr>
                <w:sz w:val="16"/>
                <w:szCs w:val="16"/>
              </w:rPr>
              <w:t>ВЕКЪТ</w:t>
            </w:r>
            <w:r w:rsidRPr="004B56B4">
              <w:rPr>
                <w:sz w:val="16"/>
                <w:szCs w:val="16"/>
                <w:lang w:val="en-US"/>
              </w:rPr>
              <w:t xml:space="preserve"> И ПРИРОДАТА</w:t>
            </w:r>
          </w:p>
        </w:tc>
        <w:tc>
          <w:tcPr>
            <w:tcW w:w="2175" w:type="dxa"/>
          </w:tcPr>
          <w:p w14:paraId="2A3CA866" w14:textId="53115165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ФИЗ.ВЪЗП.И СПОРТ</w:t>
            </w:r>
          </w:p>
        </w:tc>
        <w:tc>
          <w:tcPr>
            <w:tcW w:w="2184" w:type="dxa"/>
            <w:vAlign w:val="center"/>
          </w:tcPr>
          <w:p w14:paraId="73F98F76" w14:textId="1E5A2319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697" w:type="dxa"/>
            <w:vAlign w:val="center"/>
          </w:tcPr>
          <w:p w14:paraId="48018CA4" w14:textId="030F256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365" w:type="dxa"/>
            <w:vAlign w:val="center"/>
          </w:tcPr>
          <w:p w14:paraId="7E7D4345" w14:textId="6DF3C545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</w:tr>
      <w:tr w:rsidR="00777B83" w:rsidRPr="00D47B60" w14:paraId="635436F0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30AE45DA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8BA9211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vAlign w:val="center"/>
          </w:tcPr>
          <w:p w14:paraId="18824FCC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087" w:type="dxa"/>
            <w:vAlign w:val="center"/>
          </w:tcPr>
          <w:p w14:paraId="5A3C12BC" w14:textId="31FDFAEA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ФИЗ.ВЪЗП.СПОРТ</w:t>
            </w:r>
          </w:p>
        </w:tc>
        <w:tc>
          <w:tcPr>
            <w:tcW w:w="2175" w:type="dxa"/>
          </w:tcPr>
          <w:p w14:paraId="6838A619" w14:textId="7755DF82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84" w:type="dxa"/>
            <w:vAlign w:val="center"/>
          </w:tcPr>
          <w:p w14:paraId="4DA79707" w14:textId="229B5824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МАТЕМАТИКА</w:t>
            </w:r>
          </w:p>
        </w:tc>
        <w:tc>
          <w:tcPr>
            <w:tcW w:w="2697" w:type="dxa"/>
            <w:vAlign w:val="center"/>
          </w:tcPr>
          <w:p w14:paraId="3159D47D" w14:textId="3E4D0E86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ЧОВ</w:t>
            </w:r>
            <w:r w:rsidRPr="004B56B4">
              <w:rPr>
                <w:sz w:val="16"/>
                <w:szCs w:val="16"/>
              </w:rPr>
              <w:t>ЕКЪТ</w:t>
            </w:r>
            <w:r w:rsidRPr="004B56B4">
              <w:rPr>
                <w:sz w:val="16"/>
                <w:szCs w:val="16"/>
                <w:lang w:val="en-US"/>
              </w:rPr>
              <w:t xml:space="preserve"> И ПРИРОДАТА</w:t>
            </w:r>
          </w:p>
        </w:tc>
        <w:tc>
          <w:tcPr>
            <w:tcW w:w="2365" w:type="dxa"/>
            <w:vAlign w:val="center"/>
          </w:tcPr>
          <w:p w14:paraId="5E399D4B" w14:textId="4696ACBD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</w:tr>
      <w:tr w:rsidR="00777B83" w:rsidRPr="00D47B60" w14:paraId="39594A99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30CC7639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EE024CD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vAlign w:val="center"/>
          </w:tcPr>
          <w:p w14:paraId="67F099DF" w14:textId="2888BF6A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ФИЗ.ВЪЗП.И СПОРТ</w:t>
            </w:r>
          </w:p>
        </w:tc>
        <w:tc>
          <w:tcPr>
            <w:tcW w:w="2087" w:type="dxa"/>
            <w:vAlign w:val="center"/>
          </w:tcPr>
          <w:p w14:paraId="144BF235" w14:textId="4BEE4F79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75" w:type="dxa"/>
          </w:tcPr>
          <w:p w14:paraId="6B3F55D5" w14:textId="158239A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84" w:type="dxa"/>
            <w:vAlign w:val="center"/>
          </w:tcPr>
          <w:p w14:paraId="409787D6" w14:textId="007F8F6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697" w:type="dxa"/>
            <w:vAlign w:val="center"/>
          </w:tcPr>
          <w:p w14:paraId="1042F982" w14:textId="0926D62B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365" w:type="dxa"/>
            <w:vAlign w:val="center"/>
          </w:tcPr>
          <w:p w14:paraId="746A9EC1" w14:textId="5A6B3370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МАТЕМАТИКА</w:t>
            </w:r>
          </w:p>
        </w:tc>
      </w:tr>
      <w:tr w:rsidR="00777B83" w:rsidRPr="00D47B60" w14:paraId="0318236F" w14:textId="77777777" w:rsidTr="00225A5D">
        <w:trPr>
          <w:trHeight w:val="279"/>
        </w:trPr>
        <w:tc>
          <w:tcPr>
            <w:tcW w:w="509" w:type="dxa"/>
            <w:vMerge/>
            <w:textDirection w:val="btLr"/>
            <w:vAlign w:val="center"/>
          </w:tcPr>
          <w:p w14:paraId="318FAC6B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FD660BB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14:paraId="0E49DA4D" w14:textId="3A0121D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087" w:type="dxa"/>
            <w:vAlign w:val="center"/>
          </w:tcPr>
          <w:p w14:paraId="424872E5" w14:textId="139A38B0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75" w:type="dxa"/>
          </w:tcPr>
          <w:p w14:paraId="01BDFC56" w14:textId="031221E0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84" w:type="dxa"/>
            <w:vAlign w:val="center"/>
          </w:tcPr>
          <w:p w14:paraId="706C9A7F" w14:textId="77CCAAB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697" w:type="dxa"/>
            <w:vAlign w:val="center"/>
          </w:tcPr>
          <w:p w14:paraId="116FFC24" w14:textId="1B24881D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365" w:type="dxa"/>
            <w:vAlign w:val="center"/>
          </w:tcPr>
          <w:p w14:paraId="1028AA40" w14:textId="00DF2EF8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ПРИРОДАТА</w:t>
            </w:r>
          </w:p>
        </w:tc>
      </w:tr>
      <w:tr w:rsidR="00777B83" w:rsidRPr="00D47B60" w14:paraId="4627EE92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5014060E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B3931CA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6</w:t>
            </w:r>
          </w:p>
        </w:tc>
        <w:tc>
          <w:tcPr>
            <w:tcW w:w="2191" w:type="dxa"/>
            <w:vAlign w:val="center"/>
          </w:tcPr>
          <w:p w14:paraId="4C37CFAC" w14:textId="587D4320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center"/>
          </w:tcPr>
          <w:p w14:paraId="1426E9A8" w14:textId="76142334" w:rsidR="00777B83" w:rsidRPr="004B56B4" w:rsidRDefault="00781B19" w:rsidP="00777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175" w:type="dxa"/>
          </w:tcPr>
          <w:p w14:paraId="635C509F" w14:textId="112E842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184" w:type="dxa"/>
            <w:vAlign w:val="center"/>
          </w:tcPr>
          <w:p w14:paraId="33DE8249" w14:textId="5451239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697" w:type="dxa"/>
            <w:vAlign w:val="center"/>
          </w:tcPr>
          <w:p w14:paraId="7A390375" w14:textId="232C2018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365" w:type="dxa"/>
            <w:vAlign w:val="center"/>
          </w:tcPr>
          <w:p w14:paraId="784690A4" w14:textId="35649C4A" w:rsidR="00777B83" w:rsidRPr="004B56B4" w:rsidRDefault="00781B19" w:rsidP="00777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</w:tr>
      <w:tr w:rsidR="00777B83" w:rsidRPr="00D47B60" w14:paraId="63BCC57E" w14:textId="77777777" w:rsidTr="00225A5D">
        <w:trPr>
          <w:trHeight w:val="261"/>
        </w:trPr>
        <w:tc>
          <w:tcPr>
            <w:tcW w:w="509" w:type="dxa"/>
            <w:vMerge w:val="restart"/>
            <w:textDirection w:val="btLr"/>
            <w:vAlign w:val="center"/>
          </w:tcPr>
          <w:p w14:paraId="66FC0B5E" w14:textId="269D222A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СРЯДА</w:t>
            </w:r>
          </w:p>
        </w:tc>
        <w:tc>
          <w:tcPr>
            <w:tcW w:w="456" w:type="dxa"/>
            <w:vAlign w:val="center"/>
          </w:tcPr>
          <w:p w14:paraId="6E4D0DA1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D10DCB1" w14:textId="363B56D8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2AEF27E0" w14:textId="06BA4D2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3BFD20E6" w14:textId="20FD359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33D99158" w14:textId="13D8542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CA9B60F" w14:textId="584A0AEB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55BA362A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</w:tr>
      <w:tr w:rsidR="00777B83" w:rsidRPr="00D47B60" w14:paraId="52AC48AD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5BF1639D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6876D01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vAlign w:val="center"/>
          </w:tcPr>
          <w:p w14:paraId="246D9994" w14:textId="15F4BAC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087" w:type="dxa"/>
            <w:vAlign w:val="center"/>
          </w:tcPr>
          <w:p w14:paraId="1BA990EB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75" w:type="dxa"/>
          </w:tcPr>
          <w:p w14:paraId="5C237C30" w14:textId="3C885B7B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84" w:type="dxa"/>
            <w:vAlign w:val="center"/>
          </w:tcPr>
          <w:p w14:paraId="53294C28" w14:textId="13E2804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697" w:type="dxa"/>
            <w:vAlign w:val="center"/>
          </w:tcPr>
          <w:p w14:paraId="725B6AA0" w14:textId="1A81EA2D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365" w:type="dxa"/>
            <w:vAlign w:val="center"/>
          </w:tcPr>
          <w:p w14:paraId="381682FF" w14:textId="444A3141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</w:tr>
      <w:tr w:rsidR="00777B83" w:rsidRPr="00D47B60" w14:paraId="2CF10001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366CFF19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E832B4A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vAlign w:val="center"/>
          </w:tcPr>
          <w:p w14:paraId="59207B1E" w14:textId="76DBD461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087" w:type="dxa"/>
            <w:vAlign w:val="center"/>
          </w:tcPr>
          <w:p w14:paraId="4E200171" w14:textId="4B927B72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175" w:type="dxa"/>
          </w:tcPr>
          <w:p w14:paraId="7D69226C" w14:textId="64ABA26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84" w:type="dxa"/>
            <w:vAlign w:val="center"/>
          </w:tcPr>
          <w:p w14:paraId="3CE43A32" w14:textId="643C5360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697" w:type="dxa"/>
            <w:vAlign w:val="center"/>
          </w:tcPr>
          <w:p w14:paraId="1A996A75" w14:textId="0CE8316A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365" w:type="dxa"/>
            <w:vAlign w:val="center"/>
          </w:tcPr>
          <w:p w14:paraId="0A95B943" w14:textId="4A8CA7A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</w:tr>
      <w:tr w:rsidR="00777B83" w:rsidRPr="00D47B60" w14:paraId="77FACE48" w14:textId="77777777" w:rsidTr="00225A5D">
        <w:trPr>
          <w:trHeight w:val="279"/>
        </w:trPr>
        <w:tc>
          <w:tcPr>
            <w:tcW w:w="509" w:type="dxa"/>
            <w:vMerge/>
            <w:textDirection w:val="btLr"/>
            <w:vAlign w:val="center"/>
          </w:tcPr>
          <w:p w14:paraId="3499F6D6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19F4CBB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vAlign w:val="center"/>
          </w:tcPr>
          <w:p w14:paraId="274F655F" w14:textId="50D1E4F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087" w:type="dxa"/>
            <w:vAlign w:val="center"/>
          </w:tcPr>
          <w:p w14:paraId="2BF0B346" w14:textId="7DBE8013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75" w:type="dxa"/>
          </w:tcPr>
          <w:p w14:paraId="3BE1B03F" w14:textId="4B368EF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КОМП.МОДЕЛИРАНЕ</w:t>
            </w:r>
          </w:p>
        </w:tc>
        <w:tc>
          <w:tcPr>
            <w:tcW w:w="2184" w:type="dxa"/>
            <w:vAlign w:val="center"/>
          </w:tcPr>
          <w:p w14:paraId="4C1A3C07" w14:textId="0DF71704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697" w:type="dxa"/>
            <w:vAlign w:val="center"/>
          </w:tcPr>
          <w:p w14:paraId="257DA9D8" w14:textId="0F037719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365" w:type="dxa"/>
            <w:vAlign w:val="center"/>
          </w:tcPr>
          <w:p w14:paraId="60E97A04" w14:textId="773E1068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</w:tr>
      <w:tr w:rsidR="00777B83" w:rsidRPr="00D47B60" w14:paraId="4F669B8C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6BC89066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85876CB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14:paraId="44D20637" w14:textId="6902130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КОМП. МОДЕЛИРАНЕ</w:t>
            </w:r>
          </w:p>
        </w:tc>
        <w:tc>
          <w:tcPr>
            <w:tcW w:w="2087" w:type="dxa"/>
            <w:vAlign w:val="center"/>
          </w:tcPr>
          <w:p w14:paraId="484535DC" w14:textId="10444BD8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175" w:type="dxa"/>
          </w:tcPr>
          <w:p w14:paraId="35271A52" w14:textId="4409A8A1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ИЗОБР.ИЗКУСТВО</w:t>
            </w:r>
          </w:p>
        </w:tc>
        <w:tc>
          <w:tcPr>
            <w:tcW w:w="2184" w:type="dxa"/>
            <w:vAlign w:val="center"/>
          </w:tcPr>
          <w:p w14:paraId="22301682" w14:textId="4B2A930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697" w:type="dxa"/>
            <w:vAlign w:val="center"/>
          </w:tcPr>
          <w:p w14:paraId="29DC4E0C" w14:textId="1E9C2BF4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365" w:type="dxa"/>
            <w:vAlign w:val="center"/>
          </w:tcPr>
          <w:p w14:paraId="03AAED84" w14:textId="07B2DC50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 xml:space="preserve"> АНГЛИЙСКИ ЕЗИК</w:t>
            </w:r>
          </w:p>
        </w:tc>
      </w:tr>
      <w:tr w:rsidR="00777B83" w:rsidRPr="00D47B60" w14:paraId="61823465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2E6A2559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92798DB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6</w:t>
            </w:r>
          </w:p>
        </w:tc>
        <w:tc>
          <w:tcPr>
            <w:tcW w:w="2191" w:type="dxa"/>
            <w:vAlign w:val="center"/>
          </w:tcPr>
          <w:p w14:paraId="3F1FD503" w14:textId="23298A59" w:rsidR="00777B83" w:rsidRPr="004B56B4" w:rsidRDefault="00F84A58" w:rsidP="00777B83">
            <w:pPr>
              <w:rPr>
                <w:sz w:val="16"/>
                <w:szCs w:val="16"/>
              </w:rPr>
            </w:pPr>
            <w:r w:rsidRPr="00F84A58">
              <w:rPr>
                <w:sz w:val="16"/>
                <w:szCs w:val="16"/>
              </w:rPr>
              <w:t>СПОРТНИ ДЕЙНОСТИ</w:t>
            </w:r>
          </w:p>
        </w:tc>
        <w:tc>
          <w:tcPr>
            <w:tcW w:w="2087" w:type="dxa"/>
            <w:vAlign w:val="center"/>
          </w:tcPr>
          <w:p w14:paraId="433BAA8F" w14:textId="27326A06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14:paraId="2BEE4F3A" w14:textId="6B9B11F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ИЗОБР.ИЗКУСТВО</w:t>
            </w:r>
          </w:p>
        </w:tc>
        <w:tc>
          <w:tcPr>
            <w:tcW w:w="2184" w:type="dxa"/>
            <w:vAlign w:val="center"/>
          </w:tcPr>
          <w:p w14:paraId="630AFAF3" w14:textId="2E748CD9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СПОРТНИ ДЕЙНОСТИ</w:t>
            </w:r>
          </w:p>
        </w:tc>
        <w:tc>
          <w:tcPr>
            <w:tcW w:w="2697" w:type="dxa"/>
            <w:vAlign w:val="center"/>
          </w:tcPr>
          <w:p w14:paraId="374A35A9" w14:textId="00EAFAD7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365" w:type="dxa"/>
            <w:vAlign w:val="center"/>
          </w:tcPr>
          <w:p w14:paraId="34F97820" w14:textId="7AC34C81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СПОРТНА ДЕЙНОСТ</w:t>
            </w:r>
          </w:p>
        </w:tc>
      </w:tr>
      <w:tr w:rsidR="00777B83" w:rsidRPr="00D47B60" w14:paraId="684636BA" w14:textId="77777777" w:rsidTr="00225A5D">
        <w:trPr>
          <w:trHeight w:val="279"/>
        </w:trPr>
        <w:tc>
          <w:tcPr>
            <w:tcW w:w="509" w:type="dxa"/>
            <w:vMerge/>
            <w:textDirection w:val="btLr"/>
            <w:vAlign w:val="center"/>
          </w:tcPr>
          <w:p w14:paraId="5B20FF8D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BF89D8A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7</w:t>
            </w:r>
          </w:p>
        </w:tc>
        <w:tc>
          <w:tcPr>
            <w:tcW w:w="2191" w:type="dxa"/>
            <w:vAlign w:val="center"/>
          </w:tcPr>
          <w:p w14:paraId="2BC07E64" w14:textId="77777777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vAlign w:val="center"/>
          </w:tcPr>
          <w:p w14:paraId="12BD9234" w14:textId="77777777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14:paraId="7FE5F3BE" w14:textId="77777777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D9EA07F" w14:textId="70622302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197FE62E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vAlign w:val="center"/>
          </w:tcPr>
          <w:p w14:paraId="5AAE3579" w14:textId="77777777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</w:tr>
      <w:tr w:rsidR="00777B83" w:rsidRPr="00D47B60" w14:paraId="670A6B18" w14:textId="77777777" w:rsidTr="00225A5D">
        <w:trPr>
          <w:trHeight w:val="244"/>
        </w:trPr>
        <w:tc>
          <w:tcPr>
            <w:tcW w:w="509" w:type="dxa"/>
            <w:vMerge w:val="restart"/>
            <w:textDirection w:val="btLr"/>
            <w:vAlign w:val="center"/>
          </w:tcPr>
          <w:p w14:paraId="68AE5A41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ЧЕТВЪРТЪК</w:t>
            </w:r>
          </w:p>
        </w:tc>
        <w:tc>
          <w:tcPr>
            <w:tcW w:w="456" w:type="dxa"/>
            <w:vAlign w:val="center"/>
          </w:tcPr>
          <w:p w14:paraId="03C963E8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00A6B29" w14:textId="2F691EB3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ABDE05C" w14:textId="0F42BE41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1B7FE04E" w14:textId="3D6375C5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3154E272" w14:textId="5B0211F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07FEBA9" w14:textId="03FF05B1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6680675E" w14:textId="72253510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</w:tr>
      <w:tr w:rsidR="00777B83" w:rsidRPr="00D47B60" w14:paraId="334D7412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15BB71C8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308B503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vAlign w:val="center"/>
          </w:tcPr>
          <w:p w14:paraId="10150624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</w:t>
            </w:r>
          </w:p>
        </w:tc>
        <w:tc>
          <w:tcPr>
            <w:tcW w:w="2087" w:type="dxa"/>
            <w:vAlign w:val="center"/>
          </w:tcPr>
          <w:p w14:paraId="11994296" w14:textId="53B4807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175" w:type="dxa"/>
          </w:tcPr>
          <w:p w14:paraId="354F4865" w14:textId="0CC4620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184" w:type="dxa"/>
            <w:vAlign w:val="center"/>
          </w:tcPr>
          <w:p w14:paraId="3F9C2E1D" w14:textId="6FEF795E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МАТЕМАТИКА</w:t>
            </w:r>
          </w:p>
        </w:tc>
        <w:tc>
          <w:tcPr>
            <w:tcW w:w="2697" w:type="dxa"/>
            <w:vAlign w:val="center"/>
          </w:tcPr>
          <w:p w14:paraId="65A1DC29" w14:textId="7EBF214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365" w:type="dxa"/>
            <w:vAlign w:val="center"/>
          </w:tcPr>
          <w:p w14:paraId="0D87F1A1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</w:tr>
      <w:tr w:rsidR="00777B83" w:rsidRPr="00D47B60" w14:paraId="60A7BA4B" w14:textId="77777777" w:rsidTr="00225A5D">
        <w:trPr>
          <w:trHeight w:val="279"/>
        </w:trPr>
        <w:tc>
          <w:tcPr>
            <w:tcW w:w="509" w:type="dxa"/>
            <w:vMerge/>
            <w:textDirection w:val="btLr"/>
            <w:vAlign w:val="center"/>
          </w:tcPr>
          <w:p w14:paraId="3D6AB46D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19883ED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vAlign w:val="center"/>
          </w:tcPr>
          <w:p w14:paraId="1309FC22" w14:textId="5971E092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  <w:tc>
          <w:tcPr>
            <w:tcW w:w="2087" w:type="dxa"/>
            <w:vAlign w:val="center"/>
          </w:tcPr>
          <w:p w14:paraId="011A6073" w14:textId="71660DA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КОМП.МОДЕЛИРАНЕ</w:t>
            </w:r>
          </w:p>
        </w:tc>
        <w:tc>
          <w:tcPr>
            <w:tcW w:w="2175" w:type="dxa"/>
          </w:tcPr>
          <w:p w14:paraId="34A5C367" w14:textId="515C13B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184" w:type="dxa"/>
            <w:vAlign w:val="center"/>
          </w:tcPr>
          <w:p w14:paraId="6BF2C2D0" w14:textId="2EEB8CF6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 xml:space="preserve"> ЧОВЕКЪТ И ПРИРОДАТА</w:t>
            </w:r>
          </w:p>
        </w:tc>
        <w:tc>
          <w:tcPr>
            <w:tcW w:w="2697" w:type="dxa"/>
            <w:vAlign w:val="center"/>
          </w:tcPr>
          <w:p w14:paraId="5B2897C1" w14:textId="212E7E1B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365" w:type="dxa"/>
            <w:vAlign w:val="center"/>
          </w:tcPr>
          <w:p w14:paraId="3F52A599" w14:textId="1813792E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</w:p>
        </w:tc>
      </w:tr>
      <w:tr w:rsidR="00777B83" w:rsidRPr="00D47B60" w14:paraId="4DBF514B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1DA2B5AD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6206CF1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</w:tcPr>
          <w:p w14:paraId="25000AC8" w14:textId="6DB07EFA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  <w:tc>
          <w:tcPr>
            <w:tcW w:w="2087" w:type="dxa"/>
            <w:vAlign w:val="center"/>
          </w:tcPr>
          <w:p w14:paraId="0DAA5B19" w14:textId="77158030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ФИЗ.ВЪЗП.СПОРТ</w:t>
            </w:r>
          </w:p>
        </w:tc>
        <w:tc>
          <w:tcPr>
            <w:tcW w:w="2175" w:type="dxa"/>
          </w:tcPr>
          <w:p w14:paraId="588495D9" w14:textId="3652D238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184" w:type="dxa"/>
            <w:vAlign w:val="center"/>
          </w:tcPr>
          <w:p w14:paraId="5B7589A6" w14:textId="0F048D8E" w:rsidR="00777B83" w:rsidRPr="004B56B4" w:rsidRDefault="00D03C6B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КОМП.МОДЕЛИРАНЕ</w:t>
            </w:r>
          </w:p>
        </w:tc>
        <w:tc>
          <w:tcPr>
            <w:tcW w:w="2697" w:type="dxa"/>
            <w:vAlign w:val="center"/>
          </w:tcPr>
          <w:p w14:paraId="472E8EA7" w14:textId="270DA97C" w:rsidR="00777B83" w:rsidRPr="004B56B4" w:rsidRDefault="00D03C6B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365" w:type="dxa"/>
            <w:vAlign w:val="center"/>
          </w:tcPr>
          <w:p w14:paraId="60238557" w14:textId="46FD5024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</w:t>
            </w:r>
          </w:p>
        </w:tc>
      </w:tr>
      <w:tr w:rsidR="00777B83" w:rsidRPr="00D47B60" w14:paraId="4328F22D" w14:textId="77777777" w:rsidTr="00225A5D">
        <w:trPr>
          <w:trHeight w:val="261"/>
        </w:trPr>
        <w:tc>
          <w:tcPr>
            <w:tcW w:w="509" w:type="dxa"/>
            <w:vMerge/>
            <w:textDirection w:val="btLr"/>
            <w:vAlign w:val="center"/>
          </w:tcPr>
          <w:p w14:paraId="3F9E794C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DA0244A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5</w:t>
            </w:r>
          </w:p>
        </w:tc>
        <w:tc>
          <w:tcPr>
            <w:tcW w:w="2191" w:type="dxa"/>
          </w:tcPr>
          <w:p w14:paraId="439CEFE4" w14:textId="08D417E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087" w:type="dxa"/>
            <w:vAlign w:val="center"/>
          </w:tcPr>
          <w:p w14:paraId="76ABE2D4" w14:textId="60C0BB80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175" w:type="dxa"/>
          </w:tcPr>
          <w:p w14:paraId="47EB6A66" w14:textId="47045B7A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184" w:type="dxa"/>
            <w:vAlign w:val="center"/>
          </w:tcPr>
          <w:p w14:paraId="3B29D986" w14:textId="3CB73A0E" w:rsidR="00777B83" w:rsidRPr="004B56B4" w:rsidRDefault="00D03C6B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697" w:type="dxa"/>
            <w:vAlign w:val="center"/>
          </w:tcPr>
          <w:p w14:paraId="4F8AC2EB" w14:textId="522BC3ED" w:rsidR="00777B83" w:rsidRPr="004B56B4" w:rsidRDefault="00D03C6B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365" w:type="dxa"/>
            <w:vAlign w:val="center"/>
          </w:tcPr>
          <w:p w14:paraId="19649807" w14:textId="3B5AE1AB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 xml:space="preserve"> ЧОВЕКЪТ И ПРИРОДАТА</w:t>
            </w:r>
          </w:p>
        </w:tc>
      </w:tr>
      <w:tr w:rsidR="00777B83" w:rsidRPr="00D47B60" w14:paraId="2481F357" w14:textId="77777777" w:rsidTr="00225A5D">
        <w:trPr>
          <w:trHeight w:val="279"/>
        </w:trPr>
        <w:tc>
          <w:tcPr>
            <w:tcW w:w="509" w:type="dxa"/>
            <w:vMerge/>
            <w:textDirection w:val="btLr"/>
            <w:vAlign w:val="center"/>
          </w:tcPr>
          <w:p w14:paraId="14DF7394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B61B654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6</w:t>
            </w:r>
          </w:p>
        </w:tc>
        <w:tc>
          <w:tcPr>
            <w:tcW w:w="2191" w:type="dxa"/>
            <w:vAlign w:val="center"/>
          </w:tcPr>
          <w:p w14:paraId="4E9C8BE2" w14:textId="6FE41F40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087" w:type="dxa"/>
            <w:vAlign w:val="center"/>
          </w:tcPr>
          <w:p w14:paraId="66AF2EFF" w14:textId="3B0AEFA1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СПОРТНИ ДЕЙНИСТИ</w:t>
            </w:r>
          </w:p>
        </w:tc>
        <w:tc>
          <w:tcPr>
            <w:tcW w:w="2175" w:type="dxa"/>
          </w:tcPr>
          <w:p w14:paraId="7F601645" w14:textId="1B8657DB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69AADAEE" w14:textId="77C4C239" w:rsidR="00777B83" w:rsidRPr="004B56B4" w:rsidRDefault="00777B83" w:rsidP="00777B83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5A9DC4AF" w14:textId="531EA73D" w:rsidR="00777B83" w:rsidRPr="004B56B4" w:rsidRDefault="00781B19" w:rsidP="00777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365" w:type="dxa"/>
            <w:vAlign w:val="center"/>
          </w:tcPr>
          <w:p w14:paraId="718F60D0" w14:textId="07A4363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КОМП. МОДЕЛИРАНЕ</w:t>
            </w:r>
          </w:p>
        </w:tc>
      </w:tr>
      <w:tr w:rsidR="00777B83" w:rsidRPr="00D47B60" w14:paraId="0262CEB7" w14:textId="77777777" w:rsidTr="00225A5D">
        <w:trPr>
          <w:trHeight w:val="244"/>
        </w:trPr>
        <w:tc>
          <w:tcPr>
            <w:tcW w:w="509" w:type="dxa"/>
            <w:vMerge w:val="restart"/>
            <w:textDirection w:val="btLr"/>
            <w:vAlign w:val="center"/>
          </w:tcPr>
          <w:p w14:paraId="1F7CF632" w14:textId="77777777" w:rsidR="00777B83" w:rsidRPr="004B56B4" w:rsidRDefault="00777B83" w:rsidP="00777B83">
            <w:pPr>
              <w:ind w:left="113" w:right="113"/>
              <w:rPr>
                <w:b/>
                <w:sz w:val="16"/>
                <w:szCs w:val="16"/>
              </w:rPr>
            </w:pPr>
            <w:r w:rsidRPr="004B56B4">
              <w:rPr>
                <w:b/>
                <w:sz w:val="16"/>
                <w:szCs w:val="16"/>
              </w:rPr>
              <w:t>ПЕТЪК</w:t>
            </w:r>
          </w:p>
        </w:tc>
        <w:tc>
          <w:tcPr>
            <w:tcW w:w="456" w:type="dxa"/>
            <w:vAlign w:val="center"/>
          </w:tcPr>
          <w:p w14:paraId="17FD9EB4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7BE1E41" w14:textId="6D327E3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  <w:lang w:val="en-US"/>
              </w:rPr>
              <w:t>МАТЕМАТИКА ИУЧ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539B8CA9" w14:textId="591DE86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  <w:lang w:val="en-US"/>
              </w:rPr>
              <w:t>МАТЕМАТИКА ИУЧ</w:t>
            </w: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0DBC0F53" w14:textId="4ABB0A9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117022B6" w14:textId="392BD326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 xml:space="preserve">БЕЛ </w:t>
            </w:r>
            <w:r w:rsidRPr="004B56B4">
              <w:rPr>
                <w:sz w:val="16"/>
                <w:szCs w:val="16"/>
                <w:lang w:val="en-US"/>
              </w:rPr>
              <w:t>ИУЧ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15F06880" w14:textId="698AC32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 ИУЧ</w:t>
            </w:r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42E5BBCF" w14:textId="62A487B1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 ИУЧ</w:t>
            </w:r>
          </w:p>
        </w:tc>
      </w:tr>
      <w:tr w:rsidR="00777B83" w:rsidRPr="00D47B60" w14:paraId="54B374FD" w14:textId="77777777" w:rsidTr="00225A5D">
        <w:trPr>
          <w:trHeight w:val="279"/>
        </w:trPr>
        <w:tc>
          <w:tcPr>
            <w:tcW w:w="509" w:type="dxa"/>
            <w:vMerge/>
            <w:textDirection w:val="btLr"/>
          </w:tcPr>
          <w:p w14:paraId="23A10625" w14:textId="77777777" w:rsidR="00777B83" w:rsidRPr="004B56B4" w:rsidRDefault="00777B83" w:rsidP="00777B8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3756DBE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vAlign w:val="center"/>
          </w:tcPr>
          <w:p w14:paraId="7AFFFA9F" w14:textId="1BAA6FCA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  <w:lang w:val="en-US"/>
              </w:rPr>
              <w:t>БЕЛ ИУЧ</w:t>
            </w:r>
          </w:p>
        </w:tc>
        <w:tc>
          <w:tcPr>
            <w:tcW w:w="2087" w:type="dxa"/>
            <w:vAlign w:val="center"/>
          </w:tcPr>
          <w:p w14:paraId="493E957B" w14:textId="77777777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 ИУЧ</w:t>
            </w:r>
          </w:p>
        </w:tc>
        <w:tc>
          <w:tcPr>
            <w:tcW w:w="2175" w:type="dxa"/>
            <w:vAlign w:val="center"/>
          </w:tcPr>
          <w:p w14:paraId="02106F30" w14:textId="2627656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184" w:type="dxa"/>
            <w:vAlign w:val="center"/>
          </w:tcPr>
          <w:p w14:paraId="00F962EF" w14:textId="1D523E69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ИЗОБР.ИЗКУСТВО</w:t>
            </w:r>
          </w:p>
        </w:tc>
        <w:tc>
          <w:tcPr>
            <w:tcW w:w="2697" w:type="dxa"/>
            <w:vAlign w:val="center"/>
          </w:tcPr>
          <w:p w14:paraId="7A5516BB" w14:textId="6451CC36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65" w:type="dxa"/>
            <w:vAlign w:val="center"/>
          </w:tcPr>
          <w:p w14:paraId="2D55EEB6" w14:textId="7A13568A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</w:tr>
      <w:tr w:rsidR="00777B83" w:rsidRPr="00D47B60" w14:paraId="2704D477" w14:textId="77777777" w:rsidTr="00225A5D">
        <w:trPr>
          <w:trHeight w:val="261"/>
        </w:trPr>
        <w:tc>
          <w:tcPr>
            <w:tcW w:w="509" w:type="dxa"/>
            <w:vMerge/>
            <w:textDirection w:val="btLr"/>
          </w:tcPr>
          <w:p w14:paraId="039BE295" w14:textId="77777777" w:rsidR="00777B83" w:rsidRPr="004B56B4" w:rsidRDefault="00777B83" w:rsidP="00777B8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E502B59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vAlign w:val="center"/>
          </w:tcPr>
          <w:p w14:paraId="349BB82B" w14:textId="039FFDF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087" w:type="dxa"/>
            <w:vAlign w:val="center"/>
          </w:tcPr>
          <w:p w14:paraId="54F5245C" w14:textId="6B28CE1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175" w:type="dxa"/>
            <w:vAlign w:val="center"/>
          </w:tcPr>
          <w:p w14:paraId="74C8EF72" w14:textId="44CA396B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  <w:lang w:val="en-US"/>
              </w:rPr>
              <w:t>БЕЛ ИУЧ</w:t>
            </w:r>
          </w:p>
        </w:tc>
        <w:tc>
          <w:tcPr>
            <w:tcW w:w="2184" w:type="dxa"/>
            <w:vAlign w:val="center"/>
          </w:tcPr>
          <w:p w14:paraId="5B80B5FC" w14:textId="23D98DB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ИЗОБР.ИЗКУСТВО</w:t>
            </w:r>
          </w:p>
        </w:tc>
        <w:tc>
          <w:tcPr>
            <w:tcW w:w="2697" w:type="dxa"/>
            <w:vAlign w:val="center"/>
          </w:tcPr>
          <w:p w14:paraId="73D27935" w14:textId="311424A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ТЕХН.И ПРЕДПР.</w:t>
            </w:r>
          </w:p>
        </w:tc>
        <w:tc>
          <w:tcPr>
            <w:tcW w:w="2365" w:type="dxa"/>
            <w:vAlign w:val="center"/>
          </w:tcPr>
          <w:p w14:paraId="6C80DF56" w14:textId="487BC24E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БЕЛ</w:t>
            </w:r>
            <w:r w:rsidRPr="004B56B4">
              <w:rPr>
                <w:sz w:val="16"/>
                <w:szCs w:val="16"/>
                <w:lang w:val="en-US"/>
              </w:rPr>
              <w:t xml:space="preserve"> ИУЧ</w:t>
            </w:r>
          </w:p>
        </w:tc>
      </w:tr>
      <w:tr w:rsidR="00777B83" w:rsidRPr="00D47B60" w14:paraId="793D0F44" w14:textId="77777777" w:rsidTr="00225A5D">
        <w:trPr>
          <w:trHeight w:val="69"/>
        </w:trPr>
        <w:tc>
          <w:tcPr>
            <w:tcW w:w="509" w:type="dxa"/>
            <w:vMerge/>
            <w:textDirection w:val="btLr"/>
          </w:tcPr>
          <w:p w14:paraId="7F579432" w14:textId="77777777" w:rsidR="00777B83" w:rsidRPr="004B56B4" w:rsidRDefault="00777B83" w:rsidP="00777B8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DDD407E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vAlign w:val="center"/>
          </w:tcPr>
          <w:p w14:paraId="0C000535" w14:textId="254C718C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 ИЗКУСТВО</w:t>
            </w:r>
          </w:p>
        </w:tc>
        <w:tc>
          <w:tcPr>
            <w:tcW w:w="2087" w:type="dxa"/>
            <w:vAlign w:val="center"/>
          </w:tcPr>
          <w:p w14:paraId="77D47726" w14:textId="04393933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ИЗОБ.ИЗКУСТВО</w:t>
            </w:r>
          </w:p>
        </w:tc>
        <w:tc>
          <w:tcPr>
            <w:tcW w:w="2175" w:type="dxa"/>
            <w:vAlign w:val="center"/>
          </w:tcPr>
          <w:p w14:paraId="4630551D" w14:textId="65D202F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184" w:type="dxa"/>
            <w:vAlign w:val="center"/>
          </w:tcPr>
          <w:p w14:paraId="2CEBF626" w14:textId="578EBFB5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697" w:type="dxa"/>
            <w:vAlign w:val="center"/>
          </w:tcPr>
          <w:p w14:paraId="734EE7B1" w14:textId="26DA58D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ФИЗ.ВЪЗП.СПОРТ</w:t>
            </w:r>
          </w:p>
        </w:tc>
        <w:tc>
          <w:tcPr>
            <w:tcW w:w="2365" w:type="dxa"/>
            <w:vAlign w:val="center"/>
          </w:tcPr>
          <w:p w14:paraId="351B73FA" w14:textId="13163D5E" w:rsidR="00777B83" w:rsidRPr="004B56B4" w:rsidRDefault="000B1F64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ТЕХН.И ПРЕДПР.</w:t>
            </w:r>
          </w:p>
        </w:tc>
      </w:tr>
      <w:tr w:rsidR="00777B83" w:rsidRPr="00D47B60" w14:paraId="37B334AA" w14:textId="77777777" w:rsidTr="00225A5D">
        <w:trPr>
          <w:trHeight w:val="279"/>
        </w:trPr>
        <w:tc>
          <w:tcPr>
            <w:tcW w:w="509" w:type="dxa"/>
            <w:vMerge/>
            <w:textDirection w:val="btLr"/>
          </w:tcPr>
          <w:p w14:paraId="367F8E8D" w14:textId="77777777" w:rsidR="00777B83" w:rsidRPr="004B56B4" w:rsidRDefault="00777B83" w:rsidP="00777B8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68C91F6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14:paraId="69C862EE" w14:textId="461B49EA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 ИЗКУСТВО</w:t>
            </w:r>
          </w:p>
        </w:tc>
        <w:tc>
          <w:tcPr>
            <w:tcW w:w="2087" w:type="dxa"/>
            <w:vAlign w:val="center"/>
          </w:tcPr>
          <w:p w14:paraId="47883920" w14:textId="1475800B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ИЗОБР. ИЗКУСТВО</w:t>
            </w:r>
          </w:p>
        </w:tc>
        <w:tc>
          <w:tcPr>
            <w:tcW w:w="2175" w:type="dxa"/>
          </w:tcPr>
          <w:p w14:paraId="3229CAAE" w14:textId="660703DF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МУЗИКА</w:t>
            </w:r>
          </w:p>
        </w:tc>
        <w:tc>
          <w:tcPr>
            <w:tcW w:w="2184" w:type="dxa"/>
            <w:vAlign w:val="center"/>
          </w:tcPr>
          <w:p w14:paraId="50045358" w14:textId="58AB666D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697" w:type="dxa"/>
            <w:vAlign w:val="center"/>
          </w:tcPr>
          <w:p w14:paraId="50FE4530" w14:textId="3640DBF8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 ЕЗИК</w:t>
            </w:r>
          </w:p>
        </w:tc>
        <w:tc>
          <w:tcPr>
            <w:tcW w:w="2365" w:type="dxa"/>
            <w:vAlign w:val="center"/>
          </w:tcPr>
          <w:p w14:paraId="45B123B2" w14:textId="023FDA61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</w:tr>
      <w:tr w:rsidR="00777B83" w:rsidRPr="00D47B60" w14:paraId="46B778AF" w14:textId="77777777" w:rsidTr="00225A5D">
        <w:trPr>
          <w:trHeight w:val="261"/>
        </w:trPr>
        <w:tc>
          <w:tcPr>
            <w:tcW w:w="509" w:type="dxa"/>
            <w:vMerge/>
            <w:textDirection w:val="btLr"/>
          </w:tcPr>
          <w:p w14:paraId="70F81ECB" w14:textId="77777777" w:rsidR="00777B83" w:rsidRPr="004B56B4" w:rsidRDefault="00777B83" w:rsidP="00777B8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9C2450F" w14:textId="77777777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</w:rPr>
              <w:t>6</w:t>
            </w:r>
          </w:p>
        </w:tc>
        <w:tc>
          <w:tcPr>
            <w:tcW w:w="2191" w:type="dxa"/>
            <w:vAlign w:val="center"/>
          </w:tcPr>
          <w:p w14:paraId="2CE03F45" w14:textId="4BA18498" w:rsidR="00777B83" w:rsidRPr="004B56B4" w:rsidRDefault="00F84A58" w:rsidP="00777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087" w:type="dxa"/>
            <w:vAlign w:val="center"/>
          </w:tcPr>
          <w:p w14:paraId="31E8066B" w14:textId="3F24A4E3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  <w:r w:rsidRPr="004B56B4"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75" w:type="dxa"/>
          </w:tcPr>
          <w:p w14:paraId="2FC5F4C1" w14:textId="346192C4" w:rsidR="00777B83" w:rsidRPr="004B56B4" w:rsidRDefault="00781B19" w:rsidP="00777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184" w:type="dxa"/>
            <w:vAlign w:val="center"/>
          </w:tcPr>
          <w:p w14:paraId="2D4B143C" w14:textId="74D85A1E" w:rsidR="00777B83" w:rsidRPr="004B56B4" w:rsidRDefault="00777B83" w:rsidP="00777B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345401B6" w14:textId="2CABF37D" w:rsidR="00777B83" w:rsidRPr="004B56B4" w:rsidRDefault="00777B83" w:rsidP="00777B83">
            <w:pPr>
              <w:rPr>
                <w:sz w:val="16"/>
                <w:szCs w:val="16"/>
              </w:rPr>
            </w:pPr>
            <w:r w:rsidRPr="004B56B4">
              <w:rPr>
                <w:sz w:val="16"/>
                <w:szCs w:val="16"/>
                <w:lang w:val="en-US"/>
              </w:rPr>
              <w:t>СПОРТНИ</w:t>
            </w:r>
            <w:r w:rsidR="004B56B4">
              <w:rPr>
                <w:sz w:val="16"/>
                <w:szCs w:val="16"/>
              </w:rPr>
              <w:t xml:space="preserve"> ДЕЙНОСТИ</w:t>
            </w:r>
          </w:p>
        </w:tc>
        <w:tc>
          <w:tcPr>
            <w:tcW w:w="2365" w:type="dxa"/>
            <w:vAlign w:val="center"/>
          </w:tcPr>
          <w:p w14:paraId="15D27AA3" w14:textId="181B2DDE" w:rsidR="00777B83" w:rsidRPr="004B56B4" w:rsidRDefault="00F84A58" w:rsidP="00777B83">
            <w:pPr>
              <w:rPr>
                <w:sz w:val="16"/>
                <w:szCs w:val="16"/>
              </w:rPr>
            </w:pPr>
            <w:r w:rsidRPr="00F84A58">
              <w:rPr>
                <w:sz w:val="16"/>
                <w:szCs w:val="16"/>
              </w:rPr>
              <w:t>СПОРТНА ДЕЙНОСТ</w:t>
            </w:r>
          </w:p>
        </w:tc>
      </w:tr>
    </w:tbl>
    <w:p w14:paraId="31D55323" w14:textId="77777777" w:rsidR="00885C97" w:rsidRPr="00D47B60" w:rsidRDefault="00885C97" w:rsidP="00237FA6"/>
    <w:sectPr w:rsidR="00885C97" w:rsidRPr="00D47B60" w:rsidSect="00FE4B9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43E1" w14:textId="77777777" w:rsidR="005E5927" w:rsidRDefault="005E5927" w:rsidP="00FE4B9A">
      <w:pPr>
        <w:spacing w:after="0" w:line="240" w:lineRule="auto"/>
      </w:pPr>
      <w:r>
        <w:separator/>
      </w:r>
    </w:p>
  </w:endnote>
  <w:endnote w:type="continuationSeparator" w:id="0">
    <w:p w14:paraId="036A5D1D" w14:textId="77777777" w:rsidR="005E5927" w:rsidRDefault="005E5927" w:rsidP="00FE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6FE54" w14:textId="77777777" w:rsidR="005E5927" w:rsidRDefault="005E5927" w:rsidP="00FE4B9A">
      <w:pPr>
        <w:spacing w:after="0" w:line="240" w:lineRule="auto"/>
      </w:pPr>
      <w:r>
        <w:separator/>
      </w:r>
    </w:p>
  </w:footnote>
  <w:footnote w:type="continuationSeparator" w:id="0">
    <w:p w14:paraId="43F0BF63" w14:textId="77777777" w:rsidR="005E5927" w:rsidRDefault="005E5927" w:rsidP="00FE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A688" w14:textId="757C26CE" w:rsidR="005C468D" w:rsidRDefault="005C468D" w:rsidP="006B6189">
    <w:pPr>
      <w:pStyle w:val="a4"/>
      <w:jc w:val="right"/>
    </w:pPr>
    <w:r>
      <w:t>Утвърдил Директор:…………………………</w:t>
    </w:r>
  </w:p>
  <w:p w14:paraId="36E9AEEA" w14:textId="790DD0C4" w:rsidR="005C468D" w:rsidRDefault="005C468D" w:rsidP="00834BD6">
    <w:pPr>
      <w:pStyle w:val="a4"/>
    </w:pPr>
    <w:r>
      <w:t xml:space="preserve">                           </w:t>
    </w:r>
    <w:r w:rsidRPr="00834BD6">
      <w:t xml:space="preserve">Седмично </w:t>
    </w:r>
    <w:r w:rsidR="00D03C6B">
      <w:t>разписание за втори</w:t>
    </w:r>
    <w:r>
      <w:t xml:space="preserve"> срок на 2024</w:t>
    </w:r>
    <w:r w:rsidRPr="00834BD6">
      <w:t>/202</w:t>
    </w:r>
    <w:r>
      <w:t>5</w:t>
    </w:r>
    <w:r w:rsidRPr="00834BD6">
      <w:t xml:space="preserve"> учебна година, прието на ПС с протокол №</w:t>
    </w:r>
    <w:r w:rsidR="00471E82">
      <w:t>6</w:t>
    </w:r>
    <w:r w:rsidRPr="00834BD6">
      <w:t xml:space="preserve">  от </w:t>
    </w:r>
    <w:r w:rsidR="00471E82">
      <w:t>06.02</w:t>
    </w:r>
    <w:r w:rsidRPr="00834BD6">
      <w:t>.202</w:t>
    </w:r>
    <w:r w:rsidR="00471E82">
      <w:t>5</w:t>
    </w:r>
    <w:r w:rsidRPr="00834BD6">
      <w:t>г</w:t>
    </w:r>
  </w:p>
  <w:p w14:paraId="528B98E8" w14:textId="77777777" w:rsidR="005C468D" w:rsidRDefault="005C4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ED"/>
    <w:rsid w:val="000127B8"/>
    <w:rsid w:val="00022993"/>
    <w:rsid w:val="00043D8F"/>
    <w:rsid w:val="000464CD"/>
    <w:rsid w:val="0008146E"/>
    <w:rsid w:val="000B1F64"/>
    <w:rsid w:val="000F2C42"/>
    <w:rsid w:val="000F793D"/>
    <w:rsid w:val="001657C2"/>
    <w:rsid w:val="001A168D"/>
    <w:rsid w:val="002035CB"/>
    <w:rsid w:val="00225A5D"/>
    <w:rsid w:val="00237FA6"/>
    <w:rsid w:val="00257717"/>
    <w:rsid w:val="00262C56"/>
    <w:rsid w:val="0027641E"/>
    <w:rsid w:val="002831B5"/>
    <w:rsid w:val="003021C3"/>
    <w:rsid w:val="003150A9"/>
    <w:rsid w:val="00324975"/>
    <w:rsid w:val="003665D0"/>
    <w:rsid w:val="0037441F"/>
    <w:rsid w:val="00387680"/>
    <w:rsid w:val="003A40D2"/>
    <w:rsid w:val="003B1F09"/>
    <w:rsid w:val="003B576F"/>
    <w:rsid w:val="003C7F08"/>
    <w:rsid w:val="003F5672"/>
    <w:rsid w:val="0044683D"/>
    <w:rsid w:val="00471E82"/>
    <w:rsid w:val="00483913"/>
    <w:rsid w:val="004A0536"/>
    <w:rsid w:val="004B56B4"/>
    <w:rsid w:val="004E5696"/>
    <w:rsid w:val="00504E75"/>
    <w:rsid w:val="00513C68"/>
    <w:rsid w:val="00535A3C"/>
    <w:rsid w:val="005456D8"/>
    <w:rsid w:val="00573215"/>
    <w:rsid w:val="00591114"/>
    <w:rsid w:val="005A77E5"/>
    <w:rsid w:val="005B3BE6"/>
    <w:rsid w:val="005C0FBD"/>
    <w:rsid w:val="005C468D"/>
    <w:rsid w:val="005E5927"/>
    <w:rsid w:val="006358B8"/>
    <w:rsid w:val="0066586B"/>
    <w:rsid w:val="006B6189"/>
    <w:rsid w:val="006D490D"/>
    <w:rsid w:val="006E6EDE"/>
    <w:rsid w:val="0074288B"/>
    <w:rsid w:val="007450DB"/>
    <w:rsid w:val="0076596D"/>
    <w:rsid w:val="00777B83"/>
    <w:rsid w:val="00781B19"/>
    <w:rsid w:val="00817695"/>
    <w:rsid w:val="00826FCF"/>
    <w:rsid w:val="00834BD6"/>
    <w:rsid w:val="00885C97"/>
    <w:rsid w:val="008A6E3A"/>
    <w:rsid w:val="008E665A"/>
    <w:rsid w:val="009169BD"/>
    <w:rsid w:val="00937700"/>
    <w:rsid w:val="00996EBB"/>
    <w:rsid w:val="009A572A"/>
    <w:rsid w:val="009E1EF6"/>
    <w:rsid w:val="00A10FE8"/>
    <w:rsid w:val="00A37684"/>
    <w:rsid w:val="00AD1970"/>
    <w:rsid w:val="00AE4368"/>
    <w:rsid w:val="00B073A4"/>
    <w:rsid w:val="00B17557"/>
    <w:rsid w:val="00BB5A71"/>
    <w:rsid w:val="00BB62ED"/>
    <w:rsid w:val="00BF6876"/>
    <w:rsid w:val="00C04D34"/>
    <w:rsid w:val="00C27D08"/>
    <w:rsid w:val="00C33B43"/>
    <w:rsid w:val="00C33D34"/>
    <w:rsid w:val="00C57168"/>
    <w:rsid w:val="00C82688"/>
    <w:rsid w:val="00CA5155"/>
    <w:rsid w:val="00CB06DD"/>
    <w:rsid w:val="00CB7BD4"/>
    <w:rsid w:val="00CF6BBF"/>
    <w:rsid w:val="00D03C6B"/>
    <w:rsid w:val="00D27C19"/>
    <w:rsid w:val="00D47B60"/>
    <w:rsid w:val="00D74457"/>
    <w:rsid w:val="00DB1A5B"/>
    <w:rsid w:val="00E04B6E"/>
    <w:rsid w:val="00E30919"/>
    <w:rsid w:val="00E47785"/>
    <w:rsid w:val="00EB59F2"/>
    <w:rsid w:val="00EB67DB"/>
    <w:rsid w:val="00ED1733"/>
    <w:rsid w:val="00EE09B8"/>
    <w:rsid w:val="00EF542F"/>
    <w:rsid w:val="00F04878"/>
    <w:rsid w:val="00F21039"/>
    <w:rsid w:val="00F24501"/>
    <w:rsid w:val="00F84A58"/>
    <w:rsid w:val="00F85B58"/>
    <w:rsid w:val="00FB20EA"/>
    <w:rsid w:val="00FB3E7B"/>
    <w:rsid w:val="00FB4606"/>
    <w:rsid w:val="00FE1CD7"/>
    <w:rsid w:val="00FE4B9A"/>
    <w:rsid w:val="00FF2B43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039F6"/>
  <w15:docId w15:val="{CF038023-E9E7-4B96-BD87-F59C2689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E4B9A"/>
  </w:style>
  <w:style w:type="paragraph" w:styleId="a6">
    <w:name w:val="footer"/>
    <w:basedOn w:val="a"/>
    <w:link w:val="a7"/>
    <w:uiPriority w:val="99"/>
    <w:unhideWhenUsed/>
    <w:rsid w:val="00FE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E4B9A"/>
  </w:style>
  <w:style w:type="paragraph" w:styleId="a8">
    <w:name w:val="Balloon Text"/>
    <w:basedOn w:val="a"/>
    <w:link w:val="a9"/>
    <w:uiPriority w:val="99"/>
    <w:semiHidden/>
    <w:unhideWhenUsed/>
    <w:rsid w:val="006B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B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CA67-1013-41D9-9DB9-4AD8CEC2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Еми</dc:creator>
  <cp:lastModifiedBy>ДЛСУ-26</cp:lastModifiedBy>
  <cp:revision>19</cp:revision>
  <cp:lastPrinted>2020-11-19T10:13:00Z</cp:lastPrinted>
  <dcterms:created xsi:type="dcterms:W3CDTF">2025-01-29T09:32:00Z</dcterms:created>
  <dcterms:modified xsi:type="dcterms:W3CDTF">2025-02-06T13:55:00Z</dcterms:modified>
</cp:coreProperties>
</file>